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D6BFB" w:rsidRPr="00AC6D62" w14:paraId="2712B83D" w14:textId="77777777" w:rsidTr="007F6316">
        <w:tc>
          <w:tcPr>
            <w:tcW w:w="10456" w:type="dxa"/>
            <w:vAlign w:val="center"/>
          </w:tcPr>
          <w:p w14:paraId="7D404E8F" w14:textId="77777777" w:rsidR="006D6BFB" w:rsidRPr="00AC6D62" w:rsidRDefault="006D6BFB" w:rsidP="007F63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C6D6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APSTIPRINĀTS</w:t>
            </w:r>
          </w:p>
        </w:tc>
      </w:tr>
      <w:tr w:rsidR="006D6BFB" w:rsidRPr="00AC6D62" w14:paraId="7CBE95E0" w14:textId="77777777" w:rsidTr="007F6316">
        <w:tc>
          <w:tcPr>
            <w:tcW w:w="10456" w:type="dxa"/>
            <w:vAlign w:val="center"/>
          </w:tcPr>
          <w:p w14:paraId="1432D268" w14:textId="7B6C523F" w:rsidR="006D6BFB" w:rsidRPr="00AC6D62" w:rsidRDefault="006D6BFB" w:rsidP="008E43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C6D6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ar direktores N</w:t>
            </w:r>
            <w:r w:rsidR="00AD482B" w:rsidRPr="00AC6D6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  <w:r w:rsidRPr="00AC6D6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Pavlovas </w:t>
            </w:r>
            <w:r w:rsidR="005F68FC" w:rsidRPr="00AC6D6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0</w:t>
            </w:r>
          </w:p>
        </w:tc>
      </w:tr>
      <w:tr w:rsidR="006D6BFB" w:rsidRPr="00AC6D62" w14:paraId="360C5FF1" w14:textId="77777777" w:rsidTr="007F6316">
        <w:tc>
          <w:tcPr>
            <w:tcW w:w="10456" w:type="dxa"/>
            <w:vAlign w:val="bottom"/>
          </w:tcPr>
          <w:p w14:paraId="3688B81F" w14:textId="08CC1810" w:rsidR="006D6BFB" w:rsidRPr="00AC6D62" w:rsidRDefault="006D6BFB" w:rsidP="008E43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C6D6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rīkojumu Nr. 1-10/</w:t>
            </w:r>
            <w:r w:rsidR="00AC6D62" w:rsidRPr="00AC6D62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2; 02.01.2025.</w:t>
            </w:r>
          </w:p>
        </w:tc>
      </w:tr>
    </w:tbl>
    <w:p w14:paraId="13C982DC" w14:textId="77777777" w:rsidR="00527E17" w:rsidRPr="00AC6D62" w:rsidRDefault="00527E17" w:rsidP="00785998">
      <w:pPr>
        <w:tabs>
          <w:tab w:val="left" w:pos="1830"/>
        </w:tabs>
        <w:spacing w:after="0" w:line="240" w:lineRule="auto"/>
        <w:ind w:right="70" w:firstLine="10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lv-LV"/>
        </w:rPr>
      </w:pPr>
      <w:r w:rsidRPr="00AC6D62"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lv-LV"/>
        </w:rPr>
        <w:t xml:space="preserve">                  </w:t>
      </w:r>
    </w:p>
    <w:p w14:paraId="34ADF163" w14:textId="77777777" w:rsidR="00527E17" w:rsidRPr="00AC6D62" w:rsidRDefault="00527E17" w:rsidP="006D6BFB">
      <w:pPr>
        <w:pStyle w:val="Parakstszemobjekta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1012370A" w14:textId="77777777" w:rsidR="0039797F" w:rsidRPr="00AC6D62" w:rsidRDefault="0039797F" w:rsidP="00527E17">
      <w:pPr>
        <w:pStyle w:val="Parakstszemobjekta"/>
        <w:spacing w:after="0"/>
        <w:rPr>
          <w:rFonts w:ascii="Times New Roman" w:hAnsi="Times New Roman" w:cs="Times New Roman"/>
          <w:sz w:val="24"/>
          <w:szCs w:val="24"/>
        </w:rPr>
      </w:pPr>
      <w:r w:rsidRPr="00AC6D62">
        <w:rPr>
          <w:rFonts w:ascii="Times New Roman" w:hAnsi="Times New Roman" w:cs="Times New Roman"/>
          <w:sz w:val="24"/>
          <w:szCs w:val="24"/>
        </w:rPr>
        <w:t xml:space="preserve">Ropažu vidusskolas fakultatīvo nodarbību grafiks </w:t>
      </w:r>
    </w:p>
    <w:p w14:paraId="238E8709" w14:textId="2E1534F7" w:rsidR="0039797F" w:rsidRPr="00AC6D62" w:rsidRDefault="0039797F" w:rsidP="0039797F">
      <w:pPr>
        <w:pStyle w:val="Parakstszemobjek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D62">
        <w:rPr>
          <w:rFonts w:ascii="Times New Roman" w:hAnsi="Times New Roman" w:cs="Times New Roman"/>
          <w:sz w:val="24"/>
          <w:szCs w:val="24"/>
        </w:rPr>
        <w:t>202</w:t>
      </w:r>
      <w:r w:rsidR="005C7BCF" w:rsidRPr="00AC6D62">
        <w:rPr>
          <w:rFonts w:ascii="Times New Roman" w:hAnsi="Times New Roman" w:cs="Times New Roman"/>
          <w:sz w:val="24"/>
          <w:szCs w:val="24"/>
        </w:rPr>
        <w:t>4</w:t>
      </w:r>
      <w:r w:rsidRPr="00AC6D62">
        <w:rPr>
          <w:rFonts w:ascii="Times New Roman" w:hAnsi="Times New Roman" w:cs="Times New Roman"/>
          <w:sz w:val="24"/>
          <w:szCs w:val="24"/>
        </w:rPr>
        <w:t>./202</w:t>
      </w:r>
      <w:r w:rsidR="005C7BCF" w:rsidRPr="00AC6D62">
        <w:rPr>
          <w:rFonts w:ascii="Times New Roman" w:hAnsi="Times New Roman" w:cs="Times New Roman"/>
          <w:sz w:val="24"/>
          <w:szCs w:val="24"/>
        </w:rPr>
        <w:t>5</w:t>
      </w:r>
      <w:r w:rsidRPr="00AC6D62">
        <w:rPr>
          <w:rFonts w:ascii="Times New Roman" w:hAnsi="Times New Roman" w:cs="Times New Roman"/>
          <w:sz w:val="24"/>
          <w:szCs w:val="24"/>
        </w:rPr>
        <w:t>.</w:t>
      </w:r>
      <w:r w:rsidR="00890D24" w:rsidRPr="00AC6D62">
        <w:rPr>
          <w:rFonts w:ascii="Times New Roman" w:hAnsi="Times New Roman" w:cs="Times New Roman"/>
          <w:sz w:val="24"/>
          <w:szCs w:val="24"/>
        </w:rPr>
        <w:t xml:space="preserve"> </w:t>
      </w:r>
      <w:r w:rsidRPr="00AC6D62">
        <w:rPr>
          <w:rFonts w:ascii="Times New Roman" w:hAnsi="Times New Roman" w:cs="Times New Roman"/>
          <w:sz w:val="24"/>
          <w:szCs w:val="24"/>
        </w:rPr>
        <w:t>mācību gads</w:t>
      </w:r>
      <w:r w:rsidR="00E45C08" w:rsidRPr="00AC6D62">
        <w:rPr>
          <w:rFonts w:ascii="Times New Roman" w:hAnsi="Times New Roman" w:cs="Times New Roman"/>
          <w:sz w:val="24"/>
          <w:szCs w:val="24"/>
        </w:rPr>
        <w:t xml:space="preserve"> </w:t>
      </w:r>
      <w:r w:rsidR="00AC6D62" w:rsidRPr="00AC6D62">
        <w:rPr>
          <w:rFonts w:ascii="Times New Roman" w:hAnsi="Times New Roman" w:cs="Times New Roman"/>
          <w:sz w:val="24"/>
          <w:szCs w:val="24"/>
        </w:rPr>
        <w:t>2</w:t>
      </w:r>
      <w:r w:rsidR="00E45C08" w:rsidRPr="00AC6D62">
        <w:rPr>
          <w:rFonts w:ascii="Times New Roman" w:hAnsi="Times New Roman" w:cs="Times New Roman"/>
          <w:sz w:val="24"/>
          <w:szCs w:val="24"/>
        </w:rPr>
        <w:t>.semestris</w:t>
      </w:r>
    </w:p>
    <w:p w14:paraId="2DDF3C03" w14:textId="77777777" w:rsidR="0039797F" w:rsidRPr="00AC6D62" w:rsidRDefault="0039797F">
      <w:pPr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71"/>
        <w:gridCol w:w="1870"/>
        <w:gridCol w:w="1870"/>
      </w:tblGrid>
      <w:tr w:rsidR="004362EC" w:rsidRPr="00AC6D62" w14:paraId="275DD4A8" w14:textId="77777777" w:rsidTr="00E45C08">
        <w:tc>
          <w:tcPr>
            <w:tcW w:w="1555" w:type="dxa"/>
            <w:tcBorders>
              <w:bottom w:val="single" w:sz="8" w:space="0" w:color="auto"/>
            </w:tcBorders>
          </w:tcPr>
          <w:p w14:paraId="680E0D76" w14:textId="77777777" w:rsidR="004362EC" w:rsidRPr="00AC6D62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Diena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7E2767EB" w14:textId="77777777" w:rsidR="004362EC" w:rsidRPr="00AC6D62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Fakultatīvā nodarbība</w:t>
            </w:r>
          </w:p>
        </w:tc>
        <w:tc>
          <w:tcPr>
            <w:tcW w:w="2071" w:type="dxa"/>
            <w:tcBorders>
              <w:bottom w:val="single" w:sz="8" w:space="0" w:color="auto"/>
            </w:tcBorders>
          </w:tcPr>
          <w:p w14:paraId="48CA8C78" w14:textId="77777777" w:rsidR="004362EC" w:rsidRPr="00AC6D62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1D7BB93A" w14:textId="77777777" w:rsidR="004362EC" w:rsidRPr="00AC6D62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2E7DB38C" w14:textId="77777777" w:rsidR="004362EC" w:rsidRPr="00AC6D62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Skolotājs</w:t>
            </w:r>
          </w:p>
        </w:tc>
      </w:tr>
      <w:tr w:rsidR="009B1074" w:rsidRPr="00AC6D62" w14:paraId="0AD4259D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D21B22" w14:textId="77777777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5B3FFDB" w14:textId="678A75B2" w:rsidR="009B1074" w:rsidRPr="00AC6D62" w:rsidRDefault="009B1074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6B51B1" w14:textId="77777777" w:rsidR="009B1074" w:rsidRPr="00AC6D62" w:rsidRDefault="009B1074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29EB0A" w14:textId="63A3A55B" w:rsidR="009B1074" w:rsidRPr="00AC6D62" w:rsidRDefault="00E17C5D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1.B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FC41" w14:textId="454DE5C0" w:rsidR="009B1074" w:rsidRPr="00AC6D62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C691CD" w14:textId="29ED5A8C" w:rsidR="009B1074" w:rsidRPr="00AC6D62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A.Dzene</w:t>
            </w:r>
            <w:proofErr w:type="spellEnd"/>
          </w:p>
        </w:tc>
      </w:tr>
      <w:tr w:rsidR="009B1074" w:rsidRPr="00AC6D62" w14:paraId="614A3114" w14:textId="77777777" w:rsidTr="00E45C08">
        <w:tc>
          <w:tcPr>
            <w:tcW w:w="155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7B3BE19" w14:textId="77777777" w:rsidR="009B1074" w:rsidRPr="00AC6D62" w:rsidRDefault="009B1074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07231" w14:textId="6CEFB5E0" w:rsidR="009B1074" w:rsidRPr="00AC6D62" w:rsidRDefault="00E17C5D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  <w:r w:rsidR="009B1074"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79829D" w14:textId="3720FCEE" w:rsidR="009B1074" w:rsidRPr="00AC6D62" w:rsidRDefault="00E17C5D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AD29" w14:textId="1342FE78" w:rsidR="009B1074" w:rsidRPr="00AC6D62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2E25E59" w14:textId="4922BB0B" w:rsidR="009B1074" w:rsidRPr="00AC6D62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Z.Verslava</w:t>
            </w:r>
            <w:proofErr w:type="spellEnd"/>
          </w:p>
        </w:tc>
      </w:tr>
      <w:tr w:rsidR="00E45C08" w:rsidRPr="00AC6D62" w14:paraId="361A33FA" w14:textId="77777777" w:rsidTr="00E45C08">
        <w:tc>
          <w:tcPr>
            <w:tcW w:w="155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AF8D5C" w14:textId="77777777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0CF065F" w14:textId="5EE03B2E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Latviešu valoda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11343F69" w14:textId="4AD48694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2.B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714AE8" w14:textId="0C718832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1535CC1" w14:textId="452E62DF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E.Petračuka</w:t>
            </w:r>
            <w:proofErr w:type="spellEnd"/>
          </w:p>
        </w:tc>
      </w:tr>
      <w:tr w:rsidR="00E45C08" w:rsidRPr="00AC6D62" w14:paraId="151FA21A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CD47295" w14:textId="77777777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B003B6D" w14:textId="77777777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3A48904" w14:textId="06E1924F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A291095" w14:textId="77777777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46DEB77" w14:textId="5D41CE43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1.A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07EEE4B6" w14:textId="2ED6362B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1F838F5D" w14:textId="0065F2AE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A.Dzene</w:t>
            </w:r>
            <w:proofErr w:type="spellEnd"/>
          </w:p>
        </w:tc>
      </w:tr>
      <w:tr w:rsidR="00E45C08" w:rsidRPr="00AC6D62" w14:paraId="7D1E2ADB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78C73DFB" w14:textId="77777777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EA1B814" w14:textId="1F1FDBF5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6D1F8E56" w14:textId="4DD2CC7A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2.A</w:t>
            </w:r>
          </w:p>
        </w:tc>
        <w:tc>
          <w:tcPr>
            <w:tcW w:w="1870" w:type="dxa"/>
          </w:tcPr>
          <w:p w14:paraId="6EA4667C" w14:textId="4EBD1CBD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33FC9CF5" w14:textId="75B415B1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G.Valdnere</w:t>
            </w:r>
            <w:proofErr w:type="spellEnd"/>
          </w:p>
        </w:tc>
      </w:tr>
      <w:tr w:rsidR="00E45C08" w:rsidRPr="00AC6D62" w14:paraId="4F899561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662FFD3F" w14:textId="77777777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A1346FB" w14:textId="1C9C0EB7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Vācu val. </w:t>
            </w:r>
          </w:p>
        </w:tc>
        <w:tc>
          <w:tcPr>
            <w:tcW w:w="2071" w:type="dxa"/>
            <w:shd w:val="clear" w:color="auto" w:fill="FFFFFF" w:themeFill="background1"/>
          </w:tcPr>
          <w:p w14:paraId="3096F702" w14:textId="2CED8EA1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4.A</w:t>
            </w:r>
          </w:p>
        </w:tc>
        <w:tc>
          <w:tcPr>
            <w:tcW w:w="1870" w:type="dxa"/>
          </w:tcPr>
          <w:p w14:paraId="2A8EC9D1" w14:textId="1CA5D2E7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42E11258" w14:textId="1D015A61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L.Laizāne</w:t>
            </w:r>
            <w:proofErr w:type="spellEnd"/>
          </w:p>
        </w:tc>
      </w:tr>
      <w:tr w:rsidR="00E45C08" w:rsidRPr="00AC6D62" w14:paraId="41DFF72E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32FBA906" w14:textId="77777777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B900745" w14:textId="0595C9AB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Vācu val. </w:t>
            </w:r>
          </w:p>
        </w:tc>
        <w:tc>
          <w:tcPr>
            <w:tcW w:w="2071" w:type="dxa"/>
            <w:shd w:val="clear" w:color="auto" w:fill="FFFFFF" w:themeFill="background1"/>
          </w:tcPr>
          <w:p w14:paraId="5F73D5D4" w14:textId="189AF3BA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4.B</w:t>
            </w:r>
          </w:p>
        </w:tc>
        <w:tc>
          <w:tcPr>
            <w:tcW w:w="1870" w:type="dxa"/>
          </w:tcPr>
          <w:p w14:paraId="79DF1847" w14:textId="710CC7B6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7EB35C11" w14:textId="2E360CD8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L.Laizāne</w:t>
            </w:r>
            <w:proofErr w:type="spellEnd"/>
          </w:p>
        </w:tc>
      </w:tr>
      <w:tr w:rsidR="00E45C08" w:rsidRPr="00AC6D62" w14:paraId="7868A2B1" w14:textId="77777777" w:rsidTr="00AC6D62">
        <w:trPr>
          <w:trHeight w:val="379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D76F5A4" w14:textId="77777777" w:rsidR="00E45C08" w:rsidRPr="00AC6D62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7BA8413" w14:textId="7DCB59F5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Norvēģu val. 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9698B2C" w14:textId="42FE6CAF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4.A / 4.B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10CC84B" w14:textId="778D3112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626C864A" w14:textId="335EE709" w:rsidR="00E45C08" w:rsidRPr="00AC6D62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I.Lindberga</w:t>
            </w:r>
            <w:proofErr w:type="spellEnd"/>
          </w:p>
        </w:tc>
      </w:tr>
      <w:tr w:rsidR="00AC6D62" w:rsidRPr="00AC6D62" w14:paraId="7BE21D65" w14:textId="77777777" w:rsidTr="00AC6D62">
        <w:trPr>
          <w:trHeight w:val="261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1960D84" w14:textId="77777777" w:rsidR="00AC6D62" w:rsidRPr="00AC6D62" w:rsidRDefault="00AC6D62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035934" w14:textId="79AAF40D" w:rsidR="00AC6D62" w:rsidRPr="00AC6D62" w:rsidRDefault="00AC6D62" w:rsidP="00AC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Trešdiena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3820305" w14:textId="77777777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DBABC91" w14:textId="46F0F61B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2.B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54EECD23" w14:textId="02CBBA78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105083EF" w14:textId="5CBD4B1C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G.Valdnere</w:t>
            </w:r>
            <w:proofErr w:type="spellEnd"/>
          </w:p>
        </w:tc>
      </w:tr>
      <w:tr w:rsidR="00AC6D62" w:rsidRPr="00AC6D62" w14:paraId="42A09876" w14:textId="77777777" w:rsidTr="00AC6D62">
        <w:trPr>
          <w:trHeight w:val="263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A0393D" w14:textId="77777777" w:rsidR="00AC6D62" w:rsidRPr="00AC6D62" w:rsidRDefault="00AC6D62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9C09E3E" w14:textId="7D8D1853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Ķīmija F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D839C7E" w14:textId="691E2F8E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8.A/ 8.B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A35F26F" w14:textId="3DBE618D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7B8F46EB" w14:textId="1C4F06A3" w:rsidR="00AC6D62" w:rsidRPr="00AC6D62" w:rsidRDefault="00AC6D6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G.Ganiņa</w:t>
            </w:r>
            <w:proofErr w:type="spellEnd"/>
          </w:p>
        </w:tc>
      </w:tr>
      <w:tr w:rsidR="003511B2" w:rsidRPr="00AC6D62" w14:paraId="171AACED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30DC0B1" w14:textId="77777777" w:rsidR="003511B2" w:rsidRPr="00AC6D62" w:rsidRDefault="003511B2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6493AA" w14:textId="77777777" w:rsidR="003511B2" w:rsidRDefault="003511B2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2EAE42" w14:textId="12773CCF" w:rsidR="003511B2" w:rsidRPr="00AC6D62" w:rsidRDefault="003511B2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5DFE50E" w14:textId="0983382D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9632413" w14:textId="71AA6429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1.A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2B6BCC83" w14:textId="71BE697A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281DB7A3" w14:textId="4EB39B8C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A.Dzene</w:t>
            </w:r>
            <w:proofErr w:type="spellEnd"/>
          </w:p>
        </w:tc>
      </w:tr>
      <w:tr w:rsidR="003511B2" w:rsidRPr="00AC6D62" w14:paraId="1D60C59C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7568C93A" w14:textId="77777777" w:rsidR="003511B2" w:rsidRPr="00AC6D62" w:rsidRDefault="003511B2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FFC9AB3" w14:textId="53C318A7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28C79CC5" w14:textId="5DFBA6CA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9.A</w:t>
            </w:r>
          </w:p>
        </w:tc>
        <w:tc>
          <w:tcPr>
            <w:tcW w:w="1870" w:type="dxa"/>
          </w:tcPr>
          <w:p w14:paraId="08C89A3E" w14:textId="1684BF91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12D20043" w14:textId="5B6DF6FA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A.Pūriņa</w:t>
            </w:r>
            <w:proofErr w:type="spellEnd"/>
          </w:p>
        </w:tc>
      </w:tr>
      <w:tr w:rsidR="003511B2" w:rsidRPr="00AC6D62" w14:paraId="7D573E4B" w14:textId="77777777" w:rsidTr="00957ECB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2489BF26" w14:textId="77777777" w:rsidR="003511B2" w:rsidRPr="00AC6D62" w:rsidRDefault="003511B2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376E799" w14:textId="0282DDF1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Ķīmija F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39FCDC6" w14:textId="08C84E33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9.A/9.B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19EA59C4" w14:textId="43DAAEB1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4E8271DE" w14:textId="29310FFF" w:rsidR="003511B2" w:rsidRPr="00AC6D62" w:rsidRDefault="003511B2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G.Ganiņa</w:t>
            </w:r>
            <w:proofErr w:type="spellEnd"/>
          </w:p>
        </w:tc>
      </w:tr>
      <w:tr w:rsidR="003511B2" w:rsidRPr="00AC6D62" w14:paraId="0B40C332" w14:textId="77777777" w:rsidTr="00E45C08"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F089490" w14:textId="77777777" w:rsidR="003511B2" w:rsidRPr="00AC6D62" w:rsidRDefault="003511B2" w:rsidP="00AC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738129B" w14:textId="2B018240" w:rsidR="003511B2" w:rsidRPr="00AC6D62" w:rsidRDefault="003511B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 II F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D2EAA4A" w14:textId="73EE8D6A" w:rsidR="003511B2" w:rsidRPr="00AC6D62" w:rsidRDefault="003511B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10.kl. 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22479487" w14:textId="5D106601" w:rsidR="003511B2" w:rsidRPr="00AC6D62" w:rsidRDefault="003511B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2F19C900" w14:textId="14C61062" w:rsidR="003511B2" w:rsidRPr="00AC6D62" w:rsidRDefault="003511B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A.Pūriņa</w:t>
            </w:r>
            <w:proofErr w:type="spellEnd"/>
          </w:p>
        </w:tc>
      </w:tr>
      <w:tr w:rsidR="00AC6D62" w:rsidRPr="00AC6D62" w14:paraId="42CF440E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F930989" w14:textId="77777777" w:rsidR="00AC6D62" w:rsidRPr="00AC6D62" w:rsidRDefault="00AC6D62" w:rsidP="00AC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E2DA572" w14:textId="387C1C35" w:rsidR="00AC6D62" w:rsidRPr="00AC6D62" w:rsidRDefault="00AC6D62" w:rsidP="00AC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Piektdiena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830F0F6" w14:textId="4C4FDA5A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898F299" w14:textId="5469E1ED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1.B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5E9F9A44" w14:textId="19E22642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67C9C674" w14:textId="03957A69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S.Liepiņa</w:t>
            </w:r>
            <w:proofErr w:type="spellEnd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AC6D62" w:rsidRPr="00AC6D62" w14:paraId="08A8D0E3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261E5D4B" w14:textId="77777777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5EDD3F2" w14:textId="38504409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3FE8D29D" w14:textId="5D4AEEFA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3.A</w:t>
            </w:r>
          </w:p>
        </w:tc>
        <w:tc>
          <w:tcPr>
            <w:tcW w:w="1870" w:type="dxa"/>
          </w:tcPr>
          <w:p w14:paraId="61E4B9DC" w14:textId="433B707D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1EBB0B2F" w14:textId="5B67F7A5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T.Ļvova</w:t>
            </w:r>
            <w:proofErr w:type="spellEnd"/>
          </w:p>
        </w:tc>
      </w:tr>
      <w:tr w:rsidR="00AC6D62" w:rsidRPr="00AC6D62" w14:paraId="519E5B89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12038D28" w14:textId="77777777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D4AF80C" w14:textId="03E03FED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301AA6E6" w14:textId="1A30D80A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3.B</w:t>
            </w:r>
          </w:p>
        </w:tc>
        <w:tc>
          <w:tcPr>
            <w:tcW w:w="1870" w:type="dxa"/>
          </w:tcPr>
          <w:p w14:paraId="0981846C" w14:textId="4A602BD1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48C1E5EC" w14:textId="057A367A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T.Ļvova</w:t>
            </w:r>
            <w:proofErr w:type="spellEnd"/>
          </w:p>
        </w:tc>
      </w:tr>
      <w:tr w:rsidR="00AC6D62" w:rsidRPr="00AD482B" w14:paraId="10E30487" w14:textId="77777777" w:rsidTr="00E45C08"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308E282" w14:textId="77777777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6E64EED" w14:textId="38880094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C6E8855" w14:textId="67C0C603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770F21F" w14:textId="541D3E86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5305643B" w14:textId="0E47FE32" w:rsidR="00AC6D62" w:rsidRPr="00AC6D62" w:rsidRDefault="00AC6D62" w:rsidP="00AC6D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6D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D.Pavlova</w:t>
            </w:r>
            <w:proofErr w:type="spellEnd"/>
          </w:p>
        </w:tc>
      </w:tr>
    </w:tbl>
    <w:p w14:paraId="2472A6DA" w14:textId="77777777" w:rsidR="004362EC" w:rsidRDefault="004362EC"/>
    <w:sectPr w:rsidR="004362EC" w:rsidSect="00527E17">
      <w:pgSz w:w="12240" w:h="15840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65C8E"/>
    <w:multiLevelType w:val="hybridMultilevel"/>
    <w:tmpl w:val="C6821DB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74"/>
    <w:rsid w:val="00066974"/>
    <w:rsid w:val="00302E74"/>
    <w:rsid w:val="003511B2"/>
    <w:rsid w:val="0035426D"/>
    <w:rsid w:val="0039797F"/>
    <w:rsid w:val="003C265E"/>
    <w:rsid w:val="0040709B"/>
    <w:rsid w:val="004362EC"/>
    <w:rsid w:val="004E3767"/>
    <w:rsid w:val="00501DE3"/>
    <w:rsid w:val="00527E17"/>
    <w:rsid w:val="005C7BCF"/>
    <w:rsid w:val="005F68FC"/>
    <w:rsid w:val="006250D4"/>
    <w:rsid w:val="0064054C"/>
    <w:rsid w:val="00686E94"/>
    <w:rsid w:val="00695093"/>
    <w:rsid w:val="006D6BFB"/>
    <w:rsid w:val="006E5E45"/>
    <w:rsid w:val="006F0EC1"/>
    <w:rsid w:val="00741664"/>
    <w:rsid w:val="00756176"/>
    <w:rsid w:val="00763CAE"/>
    <w:rsid w:val="007844F0"/>
    <w:rsid w:val="00785998"/>
    <w:rsid w:val="00890D24"/>
    <w:rsid w:val="008E3E9D"/>
    <w:rsid w:val="008E43C5"/>
    <w:rsid w:val="00912E15"/>
    <w:rsid w:val="009567C7"/>
    <w:rsid w:val="009A4097"/>
    <w:rsid w:val="009B1074"/>
    <w:rsid w:val="00A074EF"/>
    <w:rsid w:val="00A46EBB"/>
    <w:rsid w:val="00A62471"/>
    <w:rsid w:val="00AC6D62"/>
    <w:rsid w:val="00AD482B"/>
    <w:rsid w:val="00B86721"/>
    <w:rsid w:val="00B9205D"/>
    <w:rsid w:val="00BC2774"/>
    <w:rsid w:val="00BC5FDA"/>
    <w:rsid w:val="00C10B44"/>
    <w:rsid w:val="00C5488B"/>
    <w:rsid w:val="00CC49A4"/>
    <w:rsid w:val="00CF00B7"/>
    <w:rsid w:val="00D345C3"/>
    <w:rsid w:val="00D548CD"/>
    <w:rsid w:val="00D57D98"/>
    <w:rsid w:val="00D96EC3"/>
    <w:rsid w:val="00E17C5D"/>
    <w:rsid w:val="00E45C08"/>
    <w:rsid w:val="00F45886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5607"/>
  <w15:chartTrackingRefBased/>
  <w15:docId w15:val="{992EB547-22D8-4EA9-A19D-C36612F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79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39797F"/>
    <w:pPr>
      <w:spacing w:after="200" w:line="276" w:lineRule="auto"/>
      <w:jc w:val="center"/>
    </w:pPr>
    <w:rPr>
      <w:b/>
      <w:lang w:val="lv-LV"/>
    </w:rPr>
  </w:style>
  <w:style w:type="table" w:styleId="Reatabula">
    <w:name w:val="Table Grid"/>
    <w:basedOn w:val="Parastatabula"/>
    <w:uiPriority w:val="39"/>
    <w:rsid w:val="0039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9509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Skolotāja</dc:creator>
  <cp:keywords/>
  <dc:description/>
  <cp:lastModifiedBy>IEVA BULAVA</cp:lastModifiedBy>
  <cp:revision>3</cp:revision>
  <cp:lastPrinted>2024-09-30T05:08:00Z</cp:lastPrinted>
  <dcterms:created xsi:type="dcterms:W3CDTF">2025-01-08T13:11:00Z</dcterms:created>
  <dcterms:modified xsi:type="dcterms:W3CDTF">2025-01-08T13:11:00Z</dcterms:modified>
</cp:coreProperties>
</file>