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09" w:rsidRPr="0046324B" w:rsidRDefault="009B2009" w:rsidP="0046324B">
      <w:pPr>
        <w:jc w:val="center"/>
        <w:rPr>
          <w:b/>
          <w:sz w:val="40"/>
          <w:szCs w:val="40"/>
        </w:rPr>
      </w:pPr>
      <w:r w:rsidRPr="007C02BA">
        <w:rPr>
          <w:b/>
          <w:sz w:val="40"/>
          <w:szCs w:val="40"/>
        </w:rPr>
        <w:t>INTEREŠU IZGLĪTĪBAS GRAFIKS</w:t>
      </w:r>
      <w:r>
        <w:rPr>
          <w:b/>
          <w:sz w:val="40"/>
          <w:szCs w:val="40"/>
        </w:rPr>
        <w:t xml:space="preserve"> 2021./2022.m.g.</w:t>
      </w:r>
    </w:p>
    <w:p w:rsidR="009B2009" w:rsidRDefault="009B2009" w:rsidP="009B2009"/>
    <w:p w:rsidR="009B2009" w:rsidRDefault="009B2009" w:rsidP="009B2009"/>
    <w:p w:rsidR="00966086" w:rsidRDefault="00966086" w:rsidP="00637874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</w:p>
    <w:p w:rsidR="00095070" w:rsidRDefault="00095070" w:rsidP="00637874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095070" w:rsidRPr="00095070" w:rsidRDefault="00095070" w:rsidP="0063787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95070">
        <w:rPr>
          <w:rFonts w:ascii="Cambria" w:eastAsia="Calibri" w:hAnsi="Cambria" w:cs="Times New Roman"/>
          <w:b/>
          <w:sz w:val="28"/>
          <w:szCs w:val="28"/>
          <w:highlight w:val="yellow"/>
        </w:rPr>
        <w:t>Visas interešu izglītības nodarbības jāsaskaņo ar pulciņa vadīt</w:t>
      </w:r>
      <w:r>
        <w:rPr>
          <w:rFonts w:ascii="Cambria" w:eastAsia="Calibri" w:hAnsi="Cambria" w:cs="Times New Roman"/>
          <w:b/>
          <w:sz w:val="28"/>
          <w:szCs w:val="28"/>
          <w:highlight w:val="yellow"/>
        </w:rPr>
        <w:t>āju</w:t>
      </w:r>
      <w:r w:rsidR="00424DF5">
        <w:rPr>
          <w:rFonts w:ascii="Cambria" w:eastAsia="Calibri" w:hAnsi="Cambria" w:cs="Times New Roman"/>
          <w:b/>
          <w:sz w:val="28"/>
          <w:szCs w:val="28"/>
          <w:highlight w:val="yellow"/>
        </w:rPr>
        <w:t xml:space="preserve">. </w:t>
      </w:r>
      <w:r w:rsidRPr="00095070">
        <w:rPr>
          <w:rFonts w:ascii="Cambria" w:eastAsia="Calibri" w:hAnsi="Cambria" w:cs="Times New Roman"/>
          <w:b/>
          <w:sz w:val="28"/>
          <w:szCs w:val="28"/>
          <w:highlight w:val="yellow"/>
        </w:rPr>
        <w:t>Pulciņu vadītāju kontakti pieejami skolas mājas lapā.</w:t>
      </w:r>
      <w:r w:rsidRPr="00095070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9B2009" w:rsidRDefault="009B2009" w:rsidP="009B2009"/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780"/>
        <w:gridCol w:w="2783"/>
        <w:gridCol w:w="2797"/>
        <w:gridCol w:w="2804"/>
      </w:tblGrid>
      <w:tr w:rsidR="009B2009" w:rsidRPr="006935CD" w:rsidTr="009B2009">
        <w:trPr>
          <w:trHeight w:val="416"/>
        </w:trPr>
        <w:tc>
          <w:tcPr>
            <w:tcW w:w="2784" w:type="dxa"/>
            <w:shd w:val="clear" w:color="auto" w:fill="FFFFFF"/>
            <w:vAlign w:val="center"/>
          </w:tcPr>
          <w:p w:rsidR="009B2009" w:rsidRPr="006935CD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780" w:type="dxa"/>
            <w:shd w:val="clear" w:color="auto" w:fill="FFFFFF"/>
          </w:tcPr>
          <w:p w:rsidR="009B2009" w:rsidRPr="006935CD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783" w:type="dxa"/>
            <w:shd w:val="clear" w:color="auto" w:fill="FFFFFF"/>
          </w:tcPr>
          <w:p w:rsidR="009B2009" w:rsidRPr="006935CD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797" w:type="dxa"/>
            <w:shd w:val="clear" w:color="auto" w:fill="FFFFFF"/>
          </w:tcPr>
          <w:p w:rsidR="009B2009" w:rsidRPr="006935CD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804" w:type="dxa"/>
            <w:shd w:val="clear" w:color="auto" w:fill="FFFFFF"/>
          </w:tcPr>
          <w:p w:rsidR="009B2009" w:rsidRPr="006935CD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PIEKTDIENA</w:t>
            </w:r>
          </w:p>
        </w:tc>
      </w:tr>
      <w:tr w:rsidR="009B2009" w:rsidRPr="006935CD" w:rsidTr="009B2009">
        <w:trPr>
          <w:trHeight w:val="1064"/>
        </w:trPr>
        <w:tc>
          <w:tcPr>
            <w:tcW w:w="2784" w:type="dxa"/>
            <w:shd w:val="clear" w:color="auto" w:fill="FFFFFF"/>
            <w:vAlign w:val="center"/>
          </w:tcPr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Karatē </w:t>
            </w:r>
          </w:p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(ārā</w:t>
            </w: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16.50-18.10 </w:t>
            </w:r>
          </w:p>
          <w:p w:rsidR="009B2009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780" w:type="dxa"/>
            <w:shd w:val="clear" w:color="auto" w:fill="FFFFFF"/>
          </w:tcPr>
          <w:p w:rsidR="00637874" w:rsidRPr="007C02BA" w:rsidRDefault="00637874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Futbols FK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Valors</w:t>
            </w:r>
            <w:proofErr w:type="spellEnd"/>
            <w:r w:rsidRPr="007C02B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stadions</w:t>
            </w:r>
          </w:p>
          <w:p w:rsidR="00637874" w:rsidRDefault="00637874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16.00-17.00</w:t>
            </w:r>
          </w:p>
          <w:p w:rsidR="00637874" w:rsidRPr="00637874" w:rsidRDefault="00637874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2BA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783" w:type="dxa"/>
            <w:shd w:val="clear" w:color="auto" w:fill="FFFFFF" w:themeFill="background1"/>
          </w:tcPr>
          <w:p w:rsidR="009B2009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2163C">
              <w:rPr>
                <w:rFonts w:ascii="Calibri" w:eastAsia="Calibri" w:hAnsi="Calibri" w:cs="Times New Roman"/>
                <w:b/>
                <w:sz w:val="28"/>
                <w:szCs w:val="28"/>
              </w:rPr>
              <w:t>Angļu valoda Sprīdīšu grupai</w:t>
            </w:r>
          </w:p>
          <w:p w:rsidR="0002163C" w:rsidRPr="00637874" w:rsidRDefault="0002163C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16.00-17.00</w:t>
            </w:r>
          </w:p>
        </w:tc>
        <w:tc>
          <w:tcPr>
            <w:tcW w:w="2797" w:type="dxa"/>
            <w:shd w:val="clear" w:color="auto" w:fill="FFFFFF" w:themeFill="background1"/>
          </w:tcPr>
          <w:p w:rsidR="009B2009" w:rsidRDefault="009B2009" w:rsidP="008E5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2163C">
              <w:rPr>
                <w:rFonts w:ascii="Calibri" w:eastAsia="Calibri" w:hAnsi="Calibri" w:cs="Times New Roman"/>
                <w:b/>
                <w:sz w:val="28"/>
                <w:szCs w:val="28"/>
              </w:rPr>
              <w:t>Angļu valoda Sprīdīšu grupai</w:t>
            </w:r>
          </w:p>
          <w:p w:rsidR="0002163C" w:rsidRPr="00637874" w:rsidRDefault="0002163C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16.00-17.00</w:t>
            </w:r>
          </w:p>
        </w:tc>
        <w:tc>
          <w:tcPr>
            <w:tcW w:w="2804" w:type="dxa"/>
            <w:shd w:val="clear" w:color="auto" w:fill="FFFFFF"/>
          </w:tcPr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Zaķubērni</w:t>
            </w:r>
            <w:proofErr w:type="spellEnd"/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966086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Zaķumuižas </w:t>
            </w: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kultūras nams)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9B2009" w:rsidRPr="00390522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37874">
              <w:rPr>
                <w:rFonts w:ascii="Calibri" w:eastAsia="Calibri" w:hAnsi="Calibri" w:cs="Times New Roman"/>
                <w:sz w:val="28"/>
                <w:szCs w:val="28"/>
              </w:rPr>
              <w:t>16.00</w:t>
            </w:r>
          </w:p>
        </w:tc>
      </w:tr>
      <w:tr w:rsidR="009B2009" w:rsidRPr="006935CD" w:rsidTr="009B2009">
        <w:trPr>
          <w:trHeight w:val="1025"/>
        </w:trPr>
        <w:tc>
          <w:tcPr>
            <w:tcW w:w="2784" w:type="dxa"/>
            <w:shd w:val="clear" w:color="auto" w:fill="FFFFFF"/>
            <w:vAlign w:val="center"/>
          </w:tcPr>
          <w:p w:rsidR="009B2009" w:rsidRPr="006935CD" w:rsidRDefault="009B2009" w:rsidP="009B20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2780" w:type="dxa"/>
            <w:shd w:val="clear" w:color="auto" w:fill="FFFFFF"/>
          </w:tcPr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Zaķubērni</w:t>
            </w:r>
            <w:proofErr w:type="spellEnd"/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966086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Ropažu kultūras centrs</w:t>
            </w: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  <w:p w:rsidR="009B2009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37874">
              <w:rPr>
                <w:rFonts w:ascii="Calibri" w:eastAsia="Calibri" w:hAnsi="Calibri" w:cs="Times New Roman"/>
                <w:sz w:val="28"/>
                <w:szCs w:val="28"/>
              </w:rPr>
              <w:t>18.00/18.15</w:t>
            </w:r>
          </w:p>
        </w:tc>
        <w:tc>
          <w:tcPr>
            <w:tcW w:w="2783" w:type="dxa"/>
            <w:shd w:val="clear" w:color="auto" w:fill="FFFFFF"/>
          </w:tcPr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Karatē </w:t>
            </w:r>
          </w:p>
          <w:p w:rsidR="00966086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(ārā</w:t>
            </w: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16.50-18.10 </w:t>
            </w:r>
          </w:p>
          <w:p w:rsidR="009B2009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797" w:type="dxa"/>
            <w:shd w:val="clear" w:color="auto" w:fill="FFFFFF" w:themeFill="background1"/>
          </w:tcPr>
          <w:p w:rsidR="00966086" w:rsidRPr="007C02BA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Futbols FK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Valors</w:t>
            </w:r>
            <w:proofErr w:type="spellEnd"/>
            <w:r w:rsidRPr="007C02B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stadions</w:t>
            </w:r>
          </w:p>
          <w:p w:rsidR="00966086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16.00-17.00</w:t>
            </w:r>
          </w:p>
          <w:p w:rsidR="009B2009" w:rsidRPr="00637874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02BA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04" w:type="dxa"/>
            <w:shd w:val="clear" w:color="auto" w:fill="FFFFFF"/>
          </w:tcPr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Karatē </w:t>
            </w:r>
          </w:p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(ārā</w:t>
            </w: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16.30-17.30</w:t>
            </w:r>
          </w:p>
          <w:p w:rsidR="009B2009" w:rsidRPr="00637874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Maksas pulciņš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3787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9B2009" w:rsidRPr="006935CD" w:rsidTr="009B2009">
        <w:trPr>
          <w:trHeight w:val="1142"/>
        </w:trPr>
        <w:tc>
          <w:tcPr>
            <w:tcW w:w="2784" w:type="dxa"/>
            <w:shd w:val="clear" w:color="auto" w:fill="FFFFFF"/>
            <w:vAlign w:val="center"/>
          </w:tcPr>
          <w:p w:rsidR="009B2009" w:rsidRPr="006935CD" w:rsidRDefault="00637874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9B2009" w:rsidRPr="006935CD" w:rsidRDefault="009B2009" w:rsidP="0063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FFFFFF"/>
          </w:tcPr>
          <w:p w:rsidR="009B2009" w:rsidRPr="006935CD" w:rsidRDefault="009B2009" w:rsidP="009B20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</w:tcPr>
          <w:p w:rsidR="00966086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Zaķubērni</w:t>
            </w:r>
            <w:proofErr w:type="spellEnd"/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966086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Ropažu kultūras centrs</w:t>
            </w:r>
            <w:r w:rsidRPr="006935C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  <w:p w:rsidR="009B2009" w:rsidRPr="006935CD" w:rsidRDefault="00966086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7874">
              <w:rPr>
                <w:rFonts w:ascii="Calibri" w:eastAsia="Calibri" w:hAnsi="Calibri" w:cs="Times New Roman"/>
                <w:sz w:val="28"/>
                <w:szCs w:val="28"/>
              </w:rPr>
              <w:t>18.00/18.15</w:t>
            </w:r>
          </w:p>
        </w:tc>
        <w:tc>
          <w:tcPr>
            <w:tcW w:w="2804" w:type="dxa"/>
            <w:shd w:val="clear" w:color="auto" w:fill="FFFFFF"/>
          </w:tcPr>
          <w:p w:rsidR="009B2009" w:rsidRPr="006935CD" w:rsidRDefault="009B2009" w:rsidP="009660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</w:p>
        </w:tc>
      </w:tr>
    </w:tbl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jc w:val="center"/>
        <w:rPr>
          <w:b/>
          <w:sz w:val="40"/>
          <w:szCs w:val="40"/>
        </w:rPr>
      </w:pPr>
    </w:p>
    <w:p w:rsidR="009B2009" w:rsidRDefault="009B2009" w:rsidP="009B2009">
      <w:pPr>
        <w:rPr>
          <w:b/>
          <w:sz w:val="40"/>
          <w:szCs w:val="40"/>
        </w:rPr>
      </w:pPr>
    </w:p>
    <w:p w:rsidR="009B2009" w:rsidRDefault="009B2009" w:rsidP="009B2009">
      <w:pPr>
        <w:rPr>
          <w:b/>
          <w:sz w:val="40"/>
          <w:szCs w:val="40"/>
        </w:rPr>
      </w:pPr>
    </w:p>
    <w:p w:rsidR="00D84C3D" w:rsidRDefault="00D84C3D"/>
    <w:sectPr w:rsidR="00D84C3D" w:rsidSect="009B2009">
      <w:headerReference w:type="default" r:id="rId6"/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8C" w:rsidRDefault="005B198C" w:rsidP="00966086">
      <w:pPr>
        <w:spacing w:after="0" w:line="240" w:lineRule="auto"/>
      </w:pPr>
      <w:r>
        <w:separator/>
      </w:r>
    </w:p>
  </w:endnote>
  <w:endnote w:type="continuationSeparator" w:id="0">
    <w:p w:rsidR="005B198C" w:rsidRDefault="005B198C" w:rsidP="009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8C" w:rsidRDefault="005B198C" w:rsidP="00966086">
      <w:pPr>
        <w:spacing w:after="0" w:line="240" w:lineRule="auto"/>
      </w:pPr>
      <w:r>
        <w:separator/>
      </w:r>
    </w:p>
  </w:footnote>
  <w:footnote w:type="continuationSeparator" w:id="0">
    <w:p w:rsidR="005B198C" w:rsidRDefault="005B198C" w:rsidP="009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86" w:rsidRPr="00966086" w:rsidRDefault="00966086" w:rsidP="00966086">
    <w:pPr>
      <w:pStyle w:val="Galvene"/>
      <w:jc w:val="right"/>
      <w:rPr>
        <w:b/>
        <w:color w:val="FF0000"/>
      </w:rPr>
    </w:pPr>
    <w:r w:rsidRPr="00966086">
      <w:rPr>
        <w:b/>
        <w:color w:val="FF0000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9"/>
    <w:rsid w:val="0002163C"/>
    <w:rsid w:val="00095070"/>
    <w:rsid w:val="00424DF5"/>
    <w:rsid w:val="0046324B"/>
    <w:rsid w:val="005B198C"/>
    <w:rsid w:val="00637874"/>
    <w:rsid w:val="00714FC7"/>
    <w:rsid w:val="00966086"/>
    <w:rsid w:val="009B2009"/>
    <w:rsid w:val="00B437E6"/>
    <w:rsid w:val="00D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A9EB-6521-41CA-97F8-E9244DB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20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66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6086"/>
  </w:style>
  <w:style w:type="paragraph" w:styleId="Kjene">
    <w:name w:val="footer"/>
    <w:basedOn w:val="Parasts"/>
    <w:link w:val="KjeneRakstz"/>
    <w:uiPriority w:val="99"/>
    <w:unhideWhenUsed/>
    <w:rsid w:val="00966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</dc:creator>
  <cp:keywords/>
  <dc:description/>
  <cp:lastModifiedBy>Elīna</cp:lastModifiedBy>
  <cp:revision>5</cp:revision>
  <dcterms:created xsi:type="dcterms:W3CDTF">2021-09-08T07:20:00Z</dcterms:created>
  <dcterms:modified xsi:type="dcterms:W3CDTF">2021-10-25T08:35:00Z</dcterms:modified>
</cp:coreProperties>
</file>