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5F1117" w:rsidRPr="00FB78A1" w:rsidTr="005F1117">
        <w:trPr>
          <w:trHeight w:val="416"/>
        </w:trPr>
        <w:tc>
          <w:tcPr>
            <w:tcW w:w="2834" w:type="dxa"/>
            <w:shd w:val="clear" w:color="auto" w:fill="FFFFFF" w:themeFill="background1"/>
            <w:vAlign w:val="center"/>
          </w:tcPr>
          <w:p w:rsidR="005F1117" w:rsidRPr="00CF13DF" w:rsidRDefault="005F1117" w:rsidP="003E7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PIRMDIENA</w:t>
            </w:r>
          </w:p>
        </w:tc>
        <w:tc>
          <w:tcPr>
            <w:tcW w:w="2835" w:type="dxa"/>
            <w:shd w:val="clear" w:color="auto" w:fill="FFFFFF" w:themeFill="background1"/>
          </w:tcPr>
          <w:p w:rsidR="005F1117" w:rsidRPr="00D93C18" w:rsidRDefault="005F1117" w:rsidP="00E53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OTRDIENA</w:t>
            </w:r>
          </w:p>
        </w:tc>
        <w:tc>
          <w:tcPr>
            <w:tcW w:w="2835" w:type="dxa"/>
            <w:shd w:val="clear" w:color="auto" w:fill="FFFFFF" w:themeFill="background1"/>
          </w:tcPr>
          <w:p w:rsidR="005F1117" w:rsidRPr="00CF13DF" w:rsidRDefault="005F1117" w:rsidP="003E7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TREŠDIENA</w:t>
            </w:r>
          </w:p>
        </w:tc>
        <w:tc>
          <w:tcPr>
            <w:tcW w:w="2835" w:type="dxa"/>
            <w:shd w:val="clear" w:color="auto" w:fill="FFFFFF" w:themeFill="background1"/>
          </w:tcPr>
          <w:p w:rsidR="005F1117" w:rsidRPr="00564409" w:rsidRDefault="005F1117" w:rsidP="00E53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CETURTDIENA</w:t>
            </w:r>
          </w:p>
        </w:tc>
        <w:tc>
          <w:tcPr>
            <w:tcW w:w="2835" w:type="dxa"/>
            <w:shd w:val="clear" w:color="auto" w:fill="FFFFFF" w:themeFill="background1"/>
          </w:tcPr>
          <w:p w:rsidR="005F1117" w:rsidRPr="005F1117" w:rsidRDefault="005F1117" w:rsidP="00E53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1117">
              <w:rPr>
                <w:b/>
                <w:sz w:val="28"/>
                <w:szCs w:val="28"/>
              </w:rPr>
              <w:t>PIEKTDIENA</w:t>
            </w:r>
          </w:p>
        </w:tc>
      </w:tr>
      <w:tr w:rsidR="003E7EF6" w:rsidRPr="00FB78A1" w:rsidTr="00E53835">
        <w:trPr>
          <w:trHeight w:val="1064"/>
        </w:trPr>
        <w:tc>
          <w:tcPr>
            <w:tcW w:w="2834" w:type="dxa"/>
            <w:shd w:val="clear" w:color="auto" w:fill="FFFFFF" w:themeFill="background1"/>
            <w:vAlign w:val="center"/>
          </w:tcPr>
          <w:p w:rsidR="00C80B41" w:rsidRDefault="00C80B41" w:rsidP="00C80B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Folkloras kopa „Oglīte”</w:t>
            </w:r>
          </w:p>
          <w:p w:rsidR="00C80B41" w:rsidRPr="00C80B41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80B41">
              <w:rPr>
                <w:sz w:val="28"/>
                <w:szCs w:val="28"/>
                <w:u w:val="single"/>
              </w:rPr>
              <w:t>kapellā</w:t>
            </w:r>
            <w:proofErr w:type="spellEnd"/>
          </w:p>
          <w:p w:rsidR="003E7EF6" w:rsidRPr="004229CD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835" w:type="dxa"/>
            <w:shd w:val="clear" w:color="auto" w:fill="FFFFFF" w:themeFill="background1"/>
          </w:tcPr>
          <w:p w:rsidR="00C80B41" w:rsidRDefault="00C80B41" w:rsidP="00C80B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Folkloras kopa „Oglīte”</w:t>
            </w:r>
          </w:p>
          <w:p w:rsidR="00C80B41" w:rsidRPr="00C80B41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80B41">
              <w:rPr>
                <w:sz w:val="28"/>
                <w:szCs w:val="28"/>
                <w:u w:val="single"/>
              </w:rPr>
              <w:t>kapellā</w:t>
            </w:r>
            <w:proofErr w:type="spellEnd"/>
          </w:p>
          <w:p w:rsidR="00C80B41" w:rsidRPr="00C80B41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835" w:type="dxa"/>
            <w:shd w:val="clear" w:color="auto" w:fill="FFFFFF" w:themeFill="background1"/>
          </w:tcPr>
          <w:p w:rsidR="003E7EF6" w:rsidRDefault="003E7EF6" w:rsidP="003E7E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3DF">
              <w:rPr>
                <w:b/>
                <w:sz w:val="28"/>
                <w:szCs w:val="28"/>
              </w:rPr>
              <w:t>Karatē</w:t>
            </w:r>
            <w:r w:rsidR="006327A7">
              <w:rPr>
                <w:b/>
                <w:sz w:val="28"/>
                <w:szCs w:val="28"/>
              </w:rPr>
              <w:t xml:space="preserve"> </w:t>
            </w:r>
          </w:p>
          <w:p w:rsidR="003E7EF6" w:rsidRPr="00C80B41" w:rsidRDefault="00C80B41" w:rsidP="003E7EF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80B41">
              <w:rPr>
                <w:sz w:val="28"/>
                <w:szCs w:val="28"/>
                <w:u w:val="single"/>
              </w:rPr>
              <w:t>aktu zāle</w:t>
            </w:r>
          </w:p>
          <w:p w:rsidR="00C80B41" w:rsidRDefault="004D2CF4" w:rsidP="003E7E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18.00- 18</w:t>
            </w:r>
            <w:r w:rsidR="00C80B41">
              <w:rPr>
                <w:sz w:val="28"/>
                <w:szCs w:val="28"/>
              </w:rPr>
              <w:t>.50</w:t>
            </w:r>
          </w:p>
          <w:p w:rsidR="003E7EF6" w:rsidRPr="00D93C18" w:rsidRDefault="003E7EF6" w:rsidP="003E7E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3DF">
              <w:rPr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835" w:type="dxa"/>
            <w:shd w:val="clear" w:color="auto" w:fill="FFFFFF" w:themeFill="background1"/>
          </w:tcPr>
          <w:p w:rsidR="009B29E2" w:rsidRPr="00564409" w:rsidRDefault="009B29E2" w:rsidP="009B2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BJDK Cielaviņa</w:t>
            </w:r>
          </w:p>
          <w:p w:rsidR="003E7EF6" w:rsidRPr="00C80B41" w:rsidRDefault="00C80B41" w:rsidP="00E53835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80B41">
              <w:rPr>
                <w:sz w:val="28"/>
                <w:szCs w:val="28"/>
                <w:u w:val="single"/>
              </w:rPr>
              <w:t>aktu zāle</w:t>
            </w:r>
          </w:p>
          <w:p w:rsidR="003E7EF6" w:rsidRPr="00D93C18" w:rsidRDefault="003E7EF6" w:rsidP="00E538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17:00-17:4</w:t>
            </w:r>
            <w:r w:rsidRPr="00564409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:rsidR="00B71032" w:rsidRDefault="00B71032" w:rsidP="00B71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3DF">
              <w:rPr>
                <w:b/>
                <w:sz w:val="28"/>
                <w:szCs w:val="28"/>
              </w:rPr>
              <w:t>Karatē</w:t>
            </w:r>
            <w:r w:rsidR="006327A7">
              <w:rPr>
                <w:b/>
                <w:sz w:val="28"/>
                <w:szCs w:val="28"/>
              </w:rPr>
              <w:t xml:space="preserve"> </w:t>
            </w:r>
          </w:p>
          <w:p w:rsidR="00B71032" w:rsidRPr="00C80B41" w:rsidRDefault="00C80B41" w:rsidP="00B7103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B41">
              <w:rPr>
                <w:b/>
                <w:sz w:val="28"/>
                <w:szCs w:val="28"/>
                <w:u w:val="single"/>
              </w:rPr>
              <w:t>aktu zāle</w:t>
            </w:r>
          </w:p>
          <w:p w:rsidR="00C80B41" w:rsidRDefault="004D2CF4" w:rsidP="00B71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18.00- 18</w:t>
            </w:r>
            <w:r w:rsidR="00C80B41">
              <w:rPr>
                <w:sz w:val="28"/>
                <w:szCs w:val="28"/>
              </w:rPr>
              <w:t>.50</w:t>
            </w:r>
          </w:p>
          <w:p w:rsidR="003E7EF6" w:rsidRPr="00FB78A1" w:rsidRDefault="00B71032" w:rsidP="00B71032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F13DF">
              <w:rPr>
                <w:sz w:val="28"/>
                <w:szCs w:val="28"/>
                <w:u w:val="single"/>
              </w:rPr>
              <w:t>Maksas pulciņš</w:t>
            </w:r>
          </w:p>
        </w:tc>
      </w:tr>
      <w:tr w:rsidR="003E7EF6" w:rsidRPr="00D93C18" w:rsidTr="00E53835">
        <w:trPr>
          <w:trHeight w:val="1315"/>
        </w:trPr>
        <w:tc>
          <w:tcPr>
            <w:tcW w:w="2834" w:type="dxa"/>
            <w:shd w:val="clear" w:color="auto" w:fill="FFFFFF" w:themeFill="background1"/>
            <w:vAlign w:val="center"/>
          </w:tcPr>
          <w:p w:rsidR="009B29E2" w:rsidRPr="00564409" w:rsidRDefault="009B29E2" w:rsidP="009B29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BJDK Cielaviņa</w:t>
            </w:r>
          </w:p>
          <w:p w:rsidR="00C80B41" w:rsidRPr="00C80B41" w:rsidRDefault="00C80B41" w:rsidP="009B29E2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aktu zāle</w:t>
            </w:r>
          </w:p>
          <w:p w:rsidR="003E7EF6" w:rsidRPr="00564409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17:00-17:4</w:t>
            </w:r>
            <w:r w:rsidRPr="00564409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:rsidR="00C80B41" w:rsidRPr="00C80B41" w:rsidRDefault="006327A7" w:rsidP="00C80B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Robotika </w:t>
            </w:r>
          </w:p>
          <w:p w:rsidR="00C80B41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80B41">
              <w:rPr>
                <w:sz w:val="28"/>
                <w:szCs w:val="28"/>
                <w:u w:val="single"/>
              </w:rPr>
              <w:t>aktu zāle</w:t>
            </w:r>
          </w:p>
          <w:p w:rsidR="00C80B41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17.00-19.00</w:t>
            </w:r>
          </w:p>
          <w:p w:rsidR="003E7EF6" w:rsidRPr="00D80410" w:rsidRDefault="00C80B41" w:rsidP="00C80B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3DF">
              <w:rPr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835" w:type="dxa"/>
            <w:shd w:val="clear" w:color="auto" w:fill="FFFFFF" w:themeFill="background1"/>
          </w:tcPr>
          <w:p w:rsidR="00B71032" w:rsidRDefault="00B71032" w:rsidP="00B710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C18">
              <w:rPr>
                <w:b/>
                <w:sz w:val="28"/>
                <w:szCs w:val="28"/>
              </w:rPr>
              <w:t>Futbols</w:t>
            </w:r>
            <w:r w:rsidR="006327A7">
              <w:rPr>
                <w:b/>
                <w:sz w:val="28"/>
                <w:szCs w:val="28"/>
              </w:rPr>
              <w:t xml:space="preserve"> FS Garkalne </w:t>
            </w:r>
          </w:p>
          <w:p w:rsidR="00B71032" w:rsidRPr="00C80B41" w:rsidRDefault="00C80B41" w:rsidP="00B71032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80B41">
              <w:rPr>
                <w:sz w:val="28"/>
                <w:szCs w:val="28"/>
                <w:u w:val="single"/>
              </w:rPr>
              <w:t>halle; stadions</w:t>
            </w:r>
          </w:p>
          <w:p w:rsidR="00B71032" w:rsidRPr="00D93C18" w:rsidRDefault="00C80B41" w:rsidP="00B710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</w:t>
            </w:r>
            <w:r w:rsidR="00B71032">
              <w:rPr>
                <w:sz w:val="28"/>
                <w:szCs w:val="28"/>
              </w:rPr>
              <w:t>:0</w:t>
            </w:r>
            <w:r w:rsidR="00B71032" w:rsidRPr="00D93C18">
              <w:rPr>
                <w:sz w:val="28"/>
                <w:szCs w:val="28"/>
              </w:rPr>
              <w:t>0</w:t>
            </w:r>
          </w:p>
          <w:p w:rsidR="003E7EF6" w:rsidRPr="00D93C18" w:rsidRDefault="00B71032" w:rsidP="00B71032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93C18">
              <w:rPr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835" w:type="dxa"/>
            <w:shd w:val="clear" w:color="auto" w:fill="FFFFFF" w:themeFill="background1"/>
          </w:tcPr>
          <w:p w:rsidR="003E7EF6" w:rsidRPr="00E612F9" w:rsidRDefault="003E7EF6" w:rsidP="00B71032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E7EF6" w:rsidRDefault="003E7EF6" w:rsidP="00E53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E7EF6" w:rsidRPr="00D93C18" w:rsidRDefault="003E7EF6" w:rsidP="00E53835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E7EF6" w:rsidRPr="00D93C18" w:rsidTr="00E53835">
        <w:trPr>
          <w:trHeight w:val="1142"/>
        </w:trPr>
        <w:tc>
          <w:tcPr>
            <w:tcW w:w="2834" w:type="dxa"/>
            <w:shd w:val="clear" w:color="auto" w:fill="FFFFFF" w:themeFill="background1"/>
            <w:vAlign w:val="center"/>
          </w:tcPr>
          <w:p w:rsidR="00C80B41" w:rsidRDefault="00C80B41" w:rsidP="00C80B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C18">
              <w:rPr>
                <w:b/>
                <w:sz w:val="28"/>
                <w:szCs w:val="28"/>
              </w:rPr>
              <w:t>Futbols</w:t>
            </w:r>
            <w:r w:rsidR="006327A7">
              <w:rPr>
                <w:b/>
                <w:sz w:val="28"/>
                <w:szCs w:val="28"/>
              </w:rPr>
              <w:t xml:space="preserve"> FS Garkalne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80B41" w:rsidRPr="00C80B41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80B41">
              <w:rPr>
                <w:sz w:val="28"/>
                <w:szCs w:val="28"/>
                <w:u w:val="single"/>
              </w:rPr>
              <w:t>halle; stadions</w:t>
            </w:r>
          </w:p>
          <w:p w:rsidR="00C80B41" w:rsidRPr="00D93C18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18:00-19:0</w:t>
            </w:r>
            <w:r w:rsidRPr="00D93C18">
              <w:rPr>
                <w:sz w:val="28"/>
                <w:szCs w:val="28"/>
              </w:rPr>
              <w:t>0</w:t>
            </w:r>
          </w:p>
          <w:p w:rsidR="003E7EF6" w:rsidRPr="004229CD" w:rsidRDefault="00C80B41" w:rsidP="00C80B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3C18">
              <w:rPr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835" w:type="dxa"/>
            <w:shd w:val="clear" w:color="auto" w:fill="FFFFFF" w:themeFill="background1"/>
          </w:tcPr>
          <w:p w:rsidR="006327A7" w:rsidRDefault="006327A7" w:rsidP="006327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C18">
              <w:rPr>
                <w:b/>
                <w:sz w:val="28"/>
                <w:szCs w:val="28"/>
              </w:rPr>
              <w:t>Futbols</w:t>
            </w:r>
            <w:r>
              <w:rPr>
                <w:b/>
                <w:sz w:val="28"/>
                <w:szCs w:val="28"/>
              </w:rPr>
              <w:t xml:space="preserve"> FK </w:t>
            </w:r>
            <w:proofErr w:type="spellStart"/>
            <w:r>
              <w:rPr>
                <w:b/>
                <w:sz w:val="28"/>
                <w:szCs w:val="28"/>
              </w:rPr>
              <w:t>Valor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327A7" w:rsidRPr="00C80B41" w:rsidRDefault="006327A7" w:rsidP="006327A7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80B41">
              <w:rPr>
                <w:sz w:val="28"/>
                <w:szCs w:val="28"/>
                <w:u w:val="single"/>
              </w:rPr>
              <w:t>halle; stadions</w:t>
            </w:r>
          </w:p>
          <w:p w:rsidR="006327A7" w:rsidRPr="00D93C18" w:rsidRDefault="006327A7" w:rsidP="006327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</w:t>
            </w:r>
            <w:r w:rsidRPr="00D93C18">
              <w:rPr>
                <w:sz w:val="28"/>
                <w:szCs w:val="28"/>
              </w:rPr>
              <w:t>0</w:t>
            </w:r>
          </w:p>
          <w:p w:rsidR="009320B6" w:rsidRPr="00CA4263" w:rsidRDefault="006327A7" w:rsidP="006327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3C18">
              <w:rPr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835" w:type="dxa"/>
            <w:shd w:val="clear" w:color="auto" w:fill="FFFFFF" w:themeFill="background1"/>
          </w:tcPr>
          <w:p w:rsidR="009320B6" w:rsidRPr="009320B6" w:rsidRDefault="009320B6" w:rsidP="00C80B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327A7" w:rsidRDefault="006327A7" w:rsidP="006327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C18">
              <w:rPr>
                <w:b/>
                <w:sz w:val="28"/>
                <w:szCs w:val="28"/>
              </w:rPr>
              <w:t>Futbols</w:t>
            </w:r>
            <w:r>
              <w:rPr>
                <w:b/>
                <w:sz w:val="28"/>
                <w:szCs w:val="28"/>
              </w:rPr>
              <w:t xml:space="preserve"> FK </w:t>
            </w:r>
            <w:proofErr w:type="spellStart"/>
            <w:r>
              <w:rPr>
                <w:b/>
                <w:sz w:val="28"/>
                <w:szCs w:val="28"/>
              </w:rPr>
              <w:t>Valor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327A7" w:rsidRPr="00C80B41" w:rsidRDefault="006327A7" w:rsidP="006327A7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C80B41">
              <w:rPr>
                <w:sz w:val="28"/>
                <w:szCs w:val="28"/>
                <w:u w:val="single"/>
              </w:rPr>
              <w:t>halle; stadions</w:t>
            </w:r>
          </w:p>
          <w:p w:rsidR="006327A7" w:rsidRPr="00D93C18" w:rsidRDefault="006327A7" w:rsidP="006327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</w:t>
            </w:r>
            <w:r w:rsidRPr="00D93C18">
              <w:rPr>
                <w:sz w:val="28"/>
                <w:szCs w:val="28"/>
              </w:rPr>
              <w:t>0</w:t>
            </w:r>
          </w:p>
          <w:p w:rsidR="003E7EF6" w:rsidRPr="00D93C18" w:rsidRDefault="006327A7" w:rsidP="006327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3C18">
              <w:rPr>
                <w:sz w:val="28"/>
                <w:szCs w:val="28"/>
                <w:u w:val="single"/>
              </w:rPr>
              <w:t>Maksas pulciņš</w:t>
            </w:r>
          </w:p>
        </w:tc>
        <w:tc>
          <w:tcPr>
            <w:tcW w:w="2835" w:type="dxa"/>
            <w:shd w:val="clear" w:color="auto" w:fill="FFFFFF" w:themeFill="background1"/>
          </w:tcPr>
          <w:p w:rsidR="003E7EF6" w:rsidRPr="00D93C18" w:rsidRDefault="003E7EF6" w:rsidP="00C668AD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3E7EF6" w:rsidRDefault="003E7EF6" w:rsidP="003E7EF6">
      <w:pPr>
        <w:spacing w:after="0" w:line="240" w:lineRule="auto"/>
        <w:rPr>
          <w:b/>
        </w:rPr>
      </w:pPr>
    </w:p>
    <w:p w:rsidR="003E7EF6" w:rsidRPr="00363C27" w:rsidRDefault="003E7EF6" w:rsidP="003E7EF6">
      <w:pPr>
        <w:spacing w:after="0" w:line="240" w:lineRule="auto"/>
        <w:rPr>
          <w:b/>
        </w:rPr>
      </w:pPr>
      <w:r w:rsidRPr="00363C27">
        <w:rPr>
          <w:b/>
        </w:rPr>
        <w:t xml:space="preserve">Interešu izglītības pedagogu </w:t>
      </w:r>
      <w:proofErr w:type="spellStart"/>
      <w:r w:rsidRPr="00363C27">
        <w:rPr>
          <w:b/>
        </w:rPr>
        <w:t>kontaktālruņi</w:t>
      </w:r>
      <w:proofErr w:type="spellEnd"/>
      <w:r w:rsidRPr="00363C27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786"/>
        <w:gridCol w:w="2835"/>
        <w:gridCol w:w="3686"/>
        <w:gridCol w:w="2867"/>
      </w:tblGrid>
      <w:tr w:rsidR="009320B6" w:rsidTr="00E53835">
        <w:trPr>
          <w:trHeight w:val="207"/>
        </w:trPr>
        <w:tc>
          <w:tcPr>
            <w:tcW w:w="4786" w:type="dxa"/>
          </w:tcPr>
          <w:p w:rsidR="009320B6" w:rsidRPr="00E612F9" w:rsidRDefault="009320B6" w:rsidP="00E53835">
            <w:pPr>
              <w:rPr>
                <w:rFonts w:asciiTheme="majorHAnsi" w:hAnsiTheme="majorHAnsi"/>
                <w:b/>
              </w:rPr>
            </w:pPr>
            <w:r w:rsidRPr="00E612F9">
              <w:rPr>
                <w:rFonts w:asciiTheme="majorHAnsi" w:hAnsiTheme="majorHAnsi"/>
              </w:rPr>
              <w:t xml:space="preserve">Ligita </w:t>
            </w:r>
            <w:proofErr w:type="spellStart"/>
            <w:r w:rsidRPr="00E612F9">
              <w:rPr>
                <w:rFonts w:asciiTheme="majorHAnsi" w:hAnsiTheme="majorHAnsi"/>
              </w:rPr>
              <w:t>Šreibere</w:t>
            </w:r>
            <w:proofErr w:type="spellEnd"/>
            <w:r w:rsidRPr="00E612F9">
              <w:rPr>
                <w:rFonts w:asciiTheme="majorHAnsi" w:hAnsiTheme="majorHAnsi"/>
              </w:rPr>
              <w:t xml:space="preserve"> (folklora- Oglīte)</w:t>
            </w:r>
          </w:p>
        </w:tc>
        <w:tc>
          <w:tcPr>
            <w:tcW w:w="2835" w:type="dxa"/>
          </w:tcPr>
          <w:p w:rsidR="009320B6" w:rsidRPr="00E612F9" w:rsidRDefault="009320B6" w:rsidP="00E53835">
            <w:pPr>
              <w:rPr>
                <w:rFonts w:asciiTheme="majorHAnsi" w:hAnsiTheme="majorHAnsi"/>
              </w:rPr>
            </w:pPr>
            <w:r w:rsidRPr="00E612F9">
              <w:rPr>
                <w:rFonts w:asciiTheme="majorHAnsi" w:hAnsiTheme="majorHAnsi"/>
              </w:rPr>
              <w:t>29375458</w:t>
            </w:r>
          </w:p>
        </w:tc>
        <w:tc>
          <w:tcPr>
            <w:tcW w:w="3686" w:type="dxa"/>
          </w:tcPr>
          <w:p w:rsidR="009320B6" w:rsidRPr="00E612F9" w:rsidRDefault="00C80B41" w:rsidP="00137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Marks </w:t>
            </w:r>
            <w:proofErr w:type="spellStart"/>
            <w:r>
              <w:rPr>
                <w:rFonts w:asciiTheme="majorHAnsi" w:hAnsiTheme="majorHAnsi"/>
              </w:rPr>
              <w:t>Robermans</w:t>
            </w:r>
            <w:proofErr w:type="spellEnd"/>
            <w:r w:rsidR="006327A7">
              <w:rPr>
                <w:rFonts w:asciiTheme="majorHAnsi" w:hAnsiTheme="majorHAnsi"/>
              </w:rPr>
              <w:t xml:space="preserve"> (karatē)</w:t>
            </w:r>
          </w:p>
        </w:tc>
        <w:tc>
          <w:tcPr>
            <w:tcW w:w="2867" w:type="dxa"/>
          </w:tcPr>
          <w:p w:rsidR="009320B6" w:rsidRPr="00E612F9" w:rsidRDefault="00C80B41" w:rsidP="00137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22849765</w:t>
            </w:r>
          </w:p>
        </w:tc>
      </w:tr>
      <w:tr w:rsidR="009320B6" w:rsidRPr="00E612F9" w:rsidTr="00E53835">
        <w:tc>
          <w:tcPr>
            <w:tcW w:w="4786" w:type="dxa"/>
          </w:tcPr>
          <w:p w:rsidR="009320B6" w:rsidRPr="00E612F9" w:rsidRDefault="009320B6" w:rsidP="00E53835">
            <w:pPr>
              <w:rPr>
                <w:rFonts w:asciiTheme="majorHAnsi" w:hAnsiTheme="majorHAnsi"/>
                <w:b/>
              </w:rPr>
            </w:pPr>
            <w:proofErr w:type="spellStart"/>
            <w:r w:rsidRPr="00E612F9">
              <w:rPr>
                <w:rFonts w:asciiTheme="majorHAnsi" w:hAnsiTheme="majorHAnsi"/>
              </w:rPr>
              <w:t>Terēza</w:t>
            </w:r>
            <w:proofErr w:type="spellEnd"/>
            <w:r w:rsidRPr="00E612F9">
              <w:rPr>
                <w:rFonts w:asciiTheme="majorHAnsi" w:hAnsiTheme="majorHAnsi"/>
              </w:rPr>
              <w:t xml:space="preserve"> Jozefa (deju kolektīvs- </w:t>
            </w:r>
            <w:proofErr w:type="spellStart"/>
            <w:r w:rsidRPr="00E612F9">
              <w:rPr>
                <w:rFonts w:asciiTheme="majorHAnsi" w:hAnsiTheme="majorHAnsi"/>
              </w:rPr>
              <w:t>Zaķubērni</w:t>
            </w:r>
            <w:proofErr w:type="spellEnd"/>
            <w:r w:rsidRPr="00E612F9">
              <w:rPr>
                <w:rFonts w:asciiTheme="majorHAnsi" w:hAnsiTheme="majorHAnsi"/>
              </w:rPr>
              <w:t>)</w:t>
            </w:r>
          </w:p>
        </w:tc>
        <w:tc>
          <w:tcPr>
            <w:tcW w:w="2835" w:type="dxa"/>
          </w:tcPr>
          <w:p w:rsidR="009320B6" w:rsidRPr="00E612F9" w:rsidRDefault="009320B6" w:rsidP="00E53835">
            <w:pPr>
              <w:rPr>
                <w:rFonts w:asciiTheme="majorHAnsi" w:hAnsiTheme="majorHAnsi"/>
              </w:rPr>
            </w:pPr>
            <w:r w:rsidRPr="00E612F9">
              <w:rPr>
                <w:rFonts w:asciiTheme="majorHAnsi" w:hAnsiTheme="majorHAnsi"/>
              </w:rPr>
              <w:t>22836683</w:t>
            </w:r>
          </w:p>
        </w:tc>
        <w:tc>
          <w:tcPr>
            <w:tcW w:w="3686" w:type="dxa"/>
          </w:tcPr>
          <w:p w:rsidR="009320B6" w:rsidRPr="00E612F9" w:rsidRDefault="009320B6" w:rsidP="00137161">
            <w:pPr>
              <w:rPr>
                <w:rFonts w:asciiTheme="majorHAnsi" w:hAnsiTheme="majorHAnsi"/>
              </w:rPr>
            </w:pPr>
            <w:r w:rsidRPr="00E612F9">
              <w:rPr>
                <w:rFonts w:asciiTheme="majorHAnsi" w:hAnsiTheme="majorHAnsi"/>
              </w:rPr>
              <w:t>Valdis Klibus</w:t>
            </w:r>
            <w:r w:rsidR="006327A7">
              <w:rPr>
                <w:rFonts w:asciiTheme="majorHAnsi" w:hAnsiTheme="majorHAnsi"/>
              </w:rPr>
              <w:t xml:space="preserve"> (FS Garkalne futbols)</w:t>
            </w:r>
          </w:p>
        </w:tc>
        <w:tc>
          <w:tcPr>
            <w:tcW w:w="2867" w:type="dxa"/>
          </w:tcPr>
          <w:p w:rsidR="009320B6" w:rsidRPr="00E612F9" w:rsidRDefault="009320B6" w:rsidP="00137161">
            <w:pPr>
              <w:rPr>
                <w:rFonts w:asciiTheme="majorHAnsi" w:hAnsiTheme="majorHAnsi"/>
              </w:rPr>
            </w:pPr>
            <w:r w:rsidRPr="00E612F9">
              <w:rPr>
                <w:rFonts w:asciiTheme="majorHAnsi" w:hAnsiTheme="majorHAnsi"/>
              </w:rPr>
              <w:t>29476314</w:t>
            </w:r>
          </w:p>
        </w:tc>
      </w:tr>
      <w:tr w:rsidR="00C80B41" w:rsidRPr="00E612F9" w:rsidTr="00E53835">
        <w:tc>
          <w:tcPr>
            <w:tcW w:w="4786" w:type="dxa"/>
          </w:tcPr>
          <w:p w:rsidR="00C80B41" w:rsidRPr="00E612F9" w:rsidRDefault="00C80B41" w:rsidP="00E5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Mārcis Liepiņš (robotika)</w:t>
            </w:r>
          </w:p>
        </w:tc>
        <w:tc>
          <w:tcPr>
            <w:tcW w:w="2835" w:type="dxa"/>
          </w:tcPr>
          <w:p w:rsidR="00C80B41" w:rsidRPr="00E612F9" w:rsidRDefault="000C0E51" w:rsidP="00E538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28699969</w:t>
            </w:r>
          </w:p>
        </w:tc>
        <w:tc>
          <w:tcPr>
            <w:tcW w:w="3686" w:type="dxa"/>
          </w:tcPr>
          <w:p w:rsidR="00C80B41" w:rsidRPr="00E612F9" w:rsidRDefault="009B29E2" w:rsidP="00137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Dāvids </w:t>
            </w:r>
            <w:proofErr w:type="spellStart"/>
            <w:r>
              <w:rPr>
                <w:rFonts w:asciiTheme="majorHAnsi" w:hAnsiTheme="majorHAnsi"/>
              </w:rPr>
              <w:t>Čudars</w:t>
            </w:r>
            <w:proofErr w:type="spellEnd"/>
            <w:r>
              <w:rPr>
                <w:rFonts w:asciiTheme="majorHAnsi" w:hAnsiTheme="majorHAnsi"/>
              </w:rPr>
              <w:t xml:space="preserve"> (FK </w:t>
            </w:r>
            <w:proofErr w:type="spellStart"/>
            <w:r>
              <w:rPr>
                <w:rFonts w:asciiTheme="majorHAnsi" w:hAnsiTheme="majorHAnsi"/>
              </w:rPr>
              <w:t>Valor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867" w:type="dxa"/>
          </w:tcPr>
          <w:p w:rsidR="00C80B41" w:rsidRPr="00E612F9" w:rsidRDefault="009B29E2" w:rsidP="00137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26470416</w:t>
            </w:r>
          </w:p>
        </w:tc>
      </w:tr>
    </w:tbl>
    <w:p w:rsidR="00147A80" w:rsidRDefault="00147A80"/>
    <w:p w:rsidR="00F14AAC" w:rsidRDefault="00F14AAC"/>
    <w:p w:rsidR="00F14AAC" w:rsidRDefault="00F14AAC"/>
    <w:p w:rsidR="00F14AAC" w:rsidRDefault="00F14AAC"/>
    <w:p w:rsidR="00F14AAC" w:rsidRDefault="00F14AAC"/>
    <w:sectPr w:rsidR="00F14AAC" w:rsidSect="003E7EF6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D8" w:rsidRDefault="00572AD8" w:rsidP="003E7EF6">
      <w:pPr>
        <w:spacing w:after="0" w:line="240" w:lineRule="auto"/>
      </w:pPr>
      <w:r>
        <w:separator/>
      </w:r>
    </w:p>
  </w:endnote>
  <w:endnote w:type="continuationSeparator" w:id="0">
    <w:p w:rsidR="00572AD8" w:rsidRDefault="00572AD8" w:rsidP="003E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D8" w:rsidRDefault="00572AD8" w:rsidP="003E7EF6">
      <w:pPr>
        <w:spacing w:after="0" w:line="240" w:lineRule="auto"/>
      </w:pPr>
      <w:r>
        <w:separator/>
      </w:r>
    </w:p>
  </w:footnote>
  <w:footnote w:type="continuationSeparator" w:id="0">
    <w:p w:rsidR="00572AD8" w:rsidRDefault="00572AD8" w:rsidP="003E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F6" w:rsidRPr="00564409" w:rsidRDefault="003E7EF6" w:rsidP="003E7EF6">
    <w:pPr>
      <w:pStyle w:val="NoSpacing"/>
      <w:jc w:val="center"/>
      <w:rPr>
        <w:b/>
        <w:sz w:val="32"/>
        <w:szCs w:val="32"/>
      </w:rPr>
    </w:pPr>
    <w:r w:rsidRPr="00564409">
      <w:rPr>
        <w:b/>
        <w:sz w:val="32"/>
        <w:szCs w:val="32"/>
      </w:rPr>
      <w:t>Interešu izglītības grafiks</w:t>
    </w:r>
  </w:p>
  <w:p w:rsidR="003E7EF6" w:rsidRPr="00564409" w:rsidRDefault="00C80B41" w:rsidP="003E7EF6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>2019./2020</w:t>
    </w:r>
    <w:r w:rsidR="003E7EF6" w:rsidRPr="00564409">
      <w:rPr>
        <w:b/>
        <w:sz w:val="32"/>
        <w:szCs w:val="32"/>
      </w:rPr>
      <w:t xml:space="preserve">.m.g. </w:t>
    </w:r>
  </w:p>
  <w:p w:rsidR="003E7EF6" w:rsidRDefault="003E7E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F6"/>
    <w:rsid w:val="000C0E51"/>
    <w:rsid w:val="00110615"/>
    <w:rsid w:val="00147A80"/>
    <w:rsid w:val="0026413E"/>
    <w:rsid w:val="003E7EF6"/>
    <w:rsid w:val="00417B93"/>
    <w:rsid w:val="004D2CF4"/>
    <w:rsid w:val="00561E67"/>
    <w:rsid w:val="00572AD8"/>
    <w:rsid w:val="005F1117"/>
    <w:rsid w:val="00620E5B"/>
    <w:rsid w:val="006327A7"/>
    <w:rsid w:val="00655222"/>
    <w:rsid w:val="006A4EFE"/>
    <w:rsid w:val="00721192"/>
    <w:rsid w:val="009320B6"/>
    <w:rsid w:val="009B29E2"/>
    <w:rsid w:val="009C2668"/>
    <w:rsid w:val="00A41DE4"/>
    <w:rsid w:val="00A54FE1"/>
    <w:rsid w:val="00B71032"/>
    <w:rsid w:val="00BE5BC0"/>
    <w:rsid w:val="00C31B25"/>
    <w:rsid w:val="00C668AD"/>
    <w:rsid w:val="00C80B41"/>
    <w:rsid w:val="00CD7E13"/>
    <w:rsid w:val="00CE55C9"/>
    <w:rsid w:val="00E11A96"/>
    <w:rsid w:val="00F14AAC"/>
    <w:rsid w:val="00F951BE"/>
    <w:rsid w:val="00F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7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E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E7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EF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E7E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Ropazu Novada Dome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13</cp:revision>
  <cp:lastPrinted>2019-09-13T08:06:00Z</cp:lastPrinted>
  <dcterms:created xsi:type="dcterms:W3CDTF">2018-09-05T13:30:00Z</dcterms:created>
  <dcterms:modified xsi:type="dcterms:W3CDTF">2019-09-13T08:06:00Z</dcterms:modified>
</cp:coreProperties>
</file>