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3260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13869" w:rsidTr="00713869">
        <w:tc>
          <w:tcPr>
            <w:tcW w:w="3260" w:type="dxa"/>
          </w:tcPr>
          <w:p w:rsidR="00713869" w:rsidRPr="001C48B5" w:rsidRDefault="00713869" w:rsidP="007138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8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APSTIPRINĀTS</w:t>
            </w:r>
          </w:p>
        </w:tc>
      </w:tr>
      <w:tr w:rsidR="00713869" w:rsidTr="00713869">
        <w:tc>
          <w:tcPr>
            <w:tcW w:w="3260" w:type="dxa"/>
          </w:tcPr>
          <w:p w:rsidR="00713869" w:rsidRDefault="00713869" w:rsidP="00BD64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 direktores N.</w:t>
            </w:r>
            <w:r w:rsidR="0055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Pavlovas </w:t>
            </w:r>
            <w:r w:rsidR="00B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DE6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B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5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20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E6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20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13869" w:rsidTr="00713869">
        <w:tc>
          <w:tcPr>
            <w:tcW w:w="3260" w:type="dxa"/>
          </w:tcPr>
          <w:p w:rsidR="00713869" w:rsidRDefault="000B59C5" w:rsidP="00DE67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rīkojumu Nr.</w:t>
            </w:r>
            <w:r w:rsidR="0055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1-10/</w:t>
            </w:r>
            <w:r w:rsidR="00DE6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13869" w:rsidRPr="00C34937" w:rsidRDefault="00713869" w:rsidP="006B38C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5D1E" w:rsidRPr="006D6EBE" w:rsidRDefault="00595D1E" w:rsidP="00C3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Ropažu vidusskolas</w:t>
      </w:r>
    </w:p>
    <w:p w:rsidR="005971DB" w:rsidRPr="006D6EBE" w:rsidRDefault="00595D1E" w:rsidP="00C3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p</w:t>
      </w:r>
      <w:r w:rsidR="006B38C4" w:rsidRPr="006D6EBE">
        <w:rPr>
          <w:rFonts w:ascii="Times New Roman" w:hAnsi="Times New Roman" w:cs="Times New Roman"/>
          <w:b/>
          <w:sz w:val="24"/>
          <w:szCs w:val="24"/>
        </w:rPr>
        <w:t xml:space="preserve">agarinātās dienas grupas grafiks </w:t>
      </w:r>
    </w:p>
    <w:p w:rsidR="005971DB" w:rsidRPr="006D6EBE" w:rsidRDefault="006B38C4" w:rsidP="00C3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 xml:space="preserve">Skolas ielā 3, Zaķumuižā </w:t>
      </w:r>
    </w:p>
    <w:p w:rsidR="006B38C4" w:rsidRPr="006D6EBE" w:rsidRDefault="006B38C4" w:rsidP="00C3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202</w:t>
      </w:r>
      <w:r w:rsidR="00170325">
        <w:rPr>
          <w:rFonts w:ascii="Times New Roman" w:hAnsi="Times New Roman" w:cs="Times New Roman"/>
          <w:b/>
          <w:sz w:val="24"/>
          <w:szCs w:val="24"/>
        </w:rPr>
        <w:t>4</w:t>
      </w:r>
      <w:r w:rsidRPr="006D6EBE">
        <w:rPr>
          <w:rFonts w:ascii="Times New Roman" w:hAnsi="Times New Roman" w:cs="Times New Roman"/>
          <w:b/>
          <w:sz w:val="24"/>
          <w:szCs w:val="24"/>
        </w:rPr>
        <w:t>./202</w:t>
      </w:r>
      <w:r w:rsidR="00170325">
        <w:rPr>
          <w:rFonts w:ascii="Times New Roman" w:hAnsi="Times New Roman" w:cs="Times New Roman"/>
          <w:b/>
          <w:sz w:val="24"/>
          <w:szCs w:val="24"/>
        </w:rPr>
        <w:t>5</w:t>
      </w:r>
      <w:r w:rsidRPr="006D6EBE">
        <w:rPr>
          <w:rFonts w:ascii="Times New Roman" w:hAnsi="Times New Roman" w:cs="Times New Roman"/>
          <w:b/>
          <w:sz w:val="24"/>
          <w:szCs w:val="24"/>
        </w:rPr>
        <w:t xml:space="preserve">. mācību gadā </w:t>
      </w:r>
    </w:p>
    <w:p w:rsidR="000E41FC" w:rsidRDefault="000E41FC" w:rsidP="006B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  <w:gridCol w:w="1843"/>
        <w:gridCol w:w="1843"/>
      </w:tblGrid>
      <w:tr w:rsidR="000B59C5" w:rsidRPr="005971DB" w:rsidTr="00C34937">
        <w:trPr>
          <w:trHeight w:val="259"/>
        </w:trPr>
        <w:tc>
          <w:tcPr>
            <w:tcW w:w="1276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1.c klase</w:t>
            </w:r>
          </w:p>
        </w:tc>
        <w:tc>
          <w:tcPr>
            <w:tcW w:w="1842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43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43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43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43" w:type="dxa"/>
            <w:vAlign w:val="center"/>
          </w:tcPr>
          <w:p w:rsidR="000B59C5" w:rsidRPr="005971DB" w:rsidRDefault="000B59C5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0B59C5" w:rsidRPr="005971DB" w:rsidTr="00FA68C5">
        <w:trPr>
          <w:trHeight w:val="1561"/>
        </w:trPr>
        <w:tc>
          <w:tcPr>
            <w:tcW w:w="1276" w:type="dxa"/>
          </w:tcPr>
          <w:p w:rsidR="000B59C5" w:rsidRDefault="000B59C5" w:rsidP="00C34937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>
              <w:rPr>
                <w:rFonts w:ascii="Times New Roman" w:hAnsi="Times New Roman" w:cs="Times New Roman"/>
              </w:rPr>
              <w:t>s /</w:t>
            </w:r>
          </w:p>
          <w:p w:rsidR="000B59C5" w:rsidRPr="005971DB" w:rsidRDefault="000B59C5" w:rsidP="00C3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42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Sigita Grīva</w:t>
            </w:r>
          </w:p>
          <w:p w:rsidR="000B59C5" w:rsidRDefault="005D0B67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679A">
              <w:rPr>
                <w:rFonts w:ascii="Times New Roman" w:hAnsi="Times New Roman" w:cs="Times New Roman"/>
              </w:rPr>
              <w:t>3</w:t>
            </w:r>
            <w:r w:rsidR="000E41FC">
              <w:rPr>
                <w:rFonts w:ascii="Times New Roman" w:hAnsi="Times New Roman" w:cs="Times New Roman"/>
              </w:rPr>
              <w:t>.</w:t>
            </w:r>
            <w:r w:rsidR="000B59C5">
              <w:rPr>
                <w:rFonts w:ascii="Times New Roman" w:hAnsi="Times New Roman" w:cs="Times New Roman"/>
              </w:rPr>
              <w:t>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 w:rsidR="000B59C5">
              <w:rPr>
                <w:rFonts w:ascii="Times New Roman" w:hAnsi="Times New Roman" w:cs="Times New Roman"/>
              </w:rPr>
              <w:t>1</w:t>
            </w:r>
            <w:r w:rsidR="00931B34">
              <w:rPr>
                <w:rFonts w:ascii="Times New Roman" w:hAnsi="Times New Roman" w:cs="Times New Roman"/>
              </w:rPr>
              <w:t>4</w:t>
            </w:r>
            <w:r w:rsidR="000B59C5">
              <w:rPr>
                <w:rFonts w:ascii="Times New Roman" w:hAnsi="Times New Roman" w:cs="Times New Roman"/>
              </w:rPr>
              <w:t>.00</w:t>
            </w:r>
          </w:p>
          <w:p w:rsidR="005D0B67" w:rsidRDefault="00170325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5D0B67" w:rsidRDefault="005D0B67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373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1703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0B59C5" w:rsidRPr="005971DB" w:rsidRDefault="000B59C5" w:rsidP="003A7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679A" w:rsidRDefault="00170325" w:rsidP="00DE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Sigita Grīva</w:t>
            </w:r>
          </w:p>
          <w:p w:rsidR="00D63348" w:rsidRDefault="00D63348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032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1703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0B59C5" w:rsidRPr="005971DB" w:rsidRDefault="002B3F62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0325">
              <w:rPr>
                <w:rFonts w:ascii="Times New Roman" w:hAnsi="Times New Roman" w:cs="Times New Roman"/>
              </w:rPr>
              <w:t>5</w:t>
            </w:r>
            <w:r w:rsidR="00FA68C5">
              <w:rPr>
                <w:rFonts w:ascii="Times New Roman" w:hAnsi="Times New Roman" w:cs="Times New Roman"/>
              </w:rPr>
              <w:t>.00 – 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Sigita Grīva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0B59C5" w:rsidRPr="005971DB" w:rsidRDefault="0017032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1C48B5" w:rsidRDefault="001C48B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C48B5" w:rsidRDefault="001C48B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Sigita Grīva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0B59C5" w:rsidRPr="005971DB" w:rsidRDefault="0017032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Sigita Grīva</w:t>
            </w:r>
          </w:p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Meiere</w:t>
            </w:r>
          </w:p>
          <w:p w:rsidR="000B59C5" w:rsidRPr="005971DB" w:rsidRDefault="00DE2B9A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</w:tr>
    </w:tbl>
    <w:p w:rsidR="005D0B67" w:rsidRPr="001C48B5" w:rsidRDefault="005D0B67" w:rsidP="00C3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  <w:gridCol w:w="1843"/>
        <w:gridCol w:w="1843"/>
      </w:tblGrid>
      <w:tr w:rsidR="005D0B67" w:rsidRPr="005971DB" w:rsidTr="005D0B67">
        <w:trPr>
          <w:trHeight w:val="253"/>
        </w:trPr>
        <w:tc>
          <w:tcPr>
            <w:tcW w:w="1276" w:type="dxa"/>
            <w:vAlign w:val="center"/>
          </w:tcPr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1.d</w:t>
            </w:r>
            <w:r w:rsidRPr="005971DB">
              <w:rPr>
                <w:rFonts w:ascii="Times New Roman" w:hAnsi="Times New Roman" w:cs="Times New Roman"/>
                <w:b/>
              </w:rPr>
              <w:t xml:space="preserve"> klase</w:t>
            </w:r>
          </w:p>
        </w:tc>
        <w:tc>
          <w:tcPr>
            <w:tcW w:w="1842" w:type="dxa"/>
            <w:vAlign w:val="center"/>
          </w:tcPr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43" w:type="dxa"/>
            <w:vAlign w:val="center"/>
          </w:tcPr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43" w:type="dxa"/>
            <w:vAlign w:val="center"/>
          </w:tcPr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43" w:type="dxa"/>
            <w:vAlign w:val="center"/>
          </w:tcPr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43" w:type="dxa"/>
            <w:vAlign w:val="center"/>
          </w:tcPr>
          <w:p w:rsidR="005D0B67" w:rsidRPr="005971DB" w:rsidRDefault="005D0B67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5D0B67" w:rsidRPr="005971DB" w:rsidTr="00FA68C5">
        <w:trPr>
          <w:trHeight w:val="551"/>
        </w:trPr>
        <w:tc>
          <w:tcPr>
            <w:tcW w:w="1276" w:type="dxa"/>
          </w:tcPr>
          <w:p w:rsidR="005D0B67" w:rsidRDefault="005D0B67" w:rsidP="00C34937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>
              <w:rPr>
                <w:rFonts w:ascii="Times New Roman" w:hAnsi="Times New Roman" w:cs="Times New Roman"/>
              </w:rPr>
              <w:t>s /</w:t>
            </w:r>
          </w:p>
          <w:p w:rsidR="005D0B67" w:rsidRPr="005971DB" w:rsidRDefault="005D0B67" w:rsidP="00C3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42" w:type="dxa"/>
          </w:tcPr>
          <w:p w:rsidR="00170325" w:rsidRDefault="00170325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Meiere </w:t>
            </w:r>
          </w:p>
          <w:p w:rsidR="005D0B67" w:rsidRPr="005971DB" w:rsidRDefault="005D0B67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03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5D0B67" w:rsidRPr="005971DB" w:rsidRDefault="005D0B67" w:rsidP="00FA68C5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</w:t>
            </w:r>
            <w:r w:rsidRPr="005971DB">
              <w:rPr>
                <w:rFonts w:ascii="Times New Roman" w:hAnsi="Times New Roman" w:cs="Times New Roman"/>
              </w:rPr>
              <w:t>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 w:rsidRPr="005971DB">
              <w:rPr>
                <w:rFonts w:ascii="Times New Roman" w:hAnsi="Times New Roman" w:cs="Times New Roman"/>
              </w:rPr>
              <w:t>1</w:t>
            </w:r>
            <w:r w:rsidR="00D63348">
              <w:rPr>
                <w:rFonts w:ascii="Times New Roman" w:hAnsi="Times New Roman" w:cs="Times New Roman"/>
              </w:rPr>
              <w:t>6</w:t>
            </w:r>
            <w:r w:rsidRPr="005971D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Meiere </w:t>
            </w:r>
          </w:p>
          <w:p w:rsidR="005D0B67" w:rsidRPr="005971DB" w:rsidRDefault="0017032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16.00</w:t>
            </w:r>
          </w:p>
        </w:tc>
        <w:tc>
          <w:tcPr>
            <w:tcW w:w="1843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Meiere </w:t>
            </w:r>
          </w:p>
          <w:p w:rsidR="005D0B67" w:rsidRPr="005971DB" w:rsidRDefault="0017032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843" w:type="dxa"/>
          </w:tcPr>
          <w:p w:rsidR="00DE2B9A" w:rsidRDefault="00DE2B9A" w:rsidP="00DE2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 Meiere </w:t>
            </w:r>
          </w:p>
          <w:p w:rsidR="002B3F62" w:rsidRPr="005971DB" w:rsidRDefault="00DE2B9A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</w:tr>
    </w:tbl>
    <w:p w:rsidR="006B38C4" w:rsidRPr="001C48B5" w:rsidRDefault="006B38C4" w:rsidP="004D7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  <w:gridCol w:w="1843"/>
        <w:gridCol w:w="1843"/>
      </w:tblGrid>
      <w:tr w:rsidR="006B38C4" w:rsidRPr="005971DB" w:rsidTr="005D0B67">
        <w:trPr>
          <w:trHeight w:val="253"/>
        </w:trPr>
        <w:tc>
          <w:tcPr>
            <w:tcW w:w="1276" w:type="dxa"/>
            <w:vAlign w:val="center"/>
          </w:tcPr>
          <w:p w:rsidR="006B38C4" w:rsidRPr="005971DB" w:rsidRDefault="000B59C5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B38C4" w:rsidRPr="005971DB">
              <w:rPr>
                <w:rFonts w:ascii="Times New Roman" w:hAnsi="Times New Roman" w:cs="Times New Roman"/>
                <w:b/>
              </w:rPr>
              <w:t>.c klase</w:t>
            </w:r>
          </w:p>
        </w:tc>
        <w:tc>
          <w:tcPr>
            <w:tcW w:w="1842" w:type="dxa"/>
            <w:vAlign w:val="center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43" w:type="dxa"/>
            <w:vAlign w:val="center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43" w:type="dxa"/>
            <w:vAlign w:val="center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43" w:type="dxa"/>
            <w:vAlign w:val="center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43" w:type="dxa"/>
            <w:vAlign w:val="center"/>
          </w:tcPr>
          <w:p w:rsidR="005971DB" w:rsidRPr="005971DB" w:rsidRDefault="006B38C4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B32AB1" w:rsidRPr="005971DB" w:rsidTr="00605642">
        <w:trPr>
          <w:trHeight w:val="1421"/>
        </w:trPr>
        <w:tc>
          <w:tcPr>
            <w:tcW w:w="1276" w:type="dxa"/>
          </w:tcPr>
          <w:p w:rsidR="00B32AB1" w:rsidRDefault="00B32AB1" w:rsidP="00C34937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>
              <w:rPr>
                <w:rFonts w:ascii="Times New Roman" w:hAnsi="Times New Roman" w:cs="Times New Roman"/>
              </w:rPr>
              <w:t>s</w:t>
            </w:r>
            <w:r w:rsidR="00A50280">
              <w:rPr>
                <w:rFonts w:ascii="Times New Roman" w:hAnsi="Times New Roman" w:cs="Times New Roman"/>
              </w:rPr>
              <w:t xml:space="preserve"> /</w:t>
            </w:r>
          </w:p>
          <w:p w:rsidR="00B32AB1" w:rsidRPr="005971DB" w:rsidRDefault="00B32AB1" w:rsidP="00C3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42" w:type="dxa"/>
          </w:tcPr>
          <w:p w:rsidR="00B32AB1" w:rsidRDefault="009918E3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B32AB1" w:rsidRDefault="00B32AB1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33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633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D63348" w:rsidRDefault="009918E3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D63348" w:rsidRDefault="00D63348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9918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9918E3" w:rsidRPr="005971DB" w:rsidRDefault="009918E3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7B12EC" w:rsidRDefault="00FF584F" w:rsidP="007B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7B12EC" w:rsidRDefault="007B12EC" w:rsidP="007B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0B59C5" w:rsidRPr="005971DB" w:rsidRDefault="009918E3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D63348" w:rsidRDefault="00D63348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D63348" w:rsidRDefault="00D63348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0174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B32AB1" w:rsidRPr="005971DB" w:rsidRDefault="0001743B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D32DCF" w:rsidRDefault="00D32DCF" w:rsidP="00D3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B32AB1" w:rsidRPr="005971DB" w:rsidRDefault="00D32DCF" w:rsidP="00D3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1843" w:type="dxa"/>
          </w:tcPr>
          <w:p w:rsidR="00605642" w:rsidRDefault="00605642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605642" w:rsidRDefault="00605642" w:rsidP="00C34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B909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A50280" w:rsidRPr="005971DB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</w:tr>
    </w:tbl>
    <w:p w:rsidR="009918E3" w:rsidRPr="001C48B5" w:rsidRDefault="009918E3" w:rsidP="00C34937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  <w:gridCol w:w="1843"/>
        <w:gridCol w:w="1843"/>
      </w:tblGrid>
      <w:tr w:rsidR="006B38C4" w:rsidRPr="005971DB" w:rsidTr="005D0B67">
        <w:tc>
          <w:tcPr>
            <w:tcW w:w="1276" w:type="dxa"/>
          </w:tcPr>
          <w:p w:rsidR="006B38C4" w:rsidRPr="005971DB" w:rsidRDefault="00170325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2.d</w:t>
            </w:r>
            <w:r w:rsidR="006B38C4" w:rsidRPr="005971DB">
              <w:rPr>
                <w:rFonts w:ascii="Times New Roman" w:hAnsi="Times New Roman" w:cs="Times New Roman"/>
                <w:b/>
              </w:rPr>
              <w:t xml:space="preserve"> klase</w:t>
            </w:r>
          </w:p>
        </w:tc>
        <w:tc>
          <w:tcPr>
            <w:tcW w:w="1842" w:type="dxa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43" w:type="dxa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43" w:type="dxa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43" w:type="dxa"/>
          </w:tcPr>
          <w:p w:rsidR="006B38C4" w:rsidRPr="005971DB" w:rsidRDefault="006B38C4" w:rsidP="00C34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43" w:type="dxa"/>
          </w:tcPr>
          <w:p w:rsidR="005971DB" w:rsidRPr="005971DB" w:rsidRDefault="006B38C4" w:rsidP="00C349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6B38C4" w:rsidRPr="005971DB" w:rsidTr="00EF1AE6">
        <w:trPr>
          <w:trHeight w:val="1008"/>
        </w:trPr>
        <w:tc>
          <w:tcPr>
            <w:tcW w:w="1276" w:type="dxa"/>
          </w:tcPr>
          <w:p w:rsidR="006B38C4" w:rsidRDefault="006B38C4" w:rsidP="00C34937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 w:rsidR="00A50280">
              <w:rPr>
                <w:rFonts w:ascii="Times New Roman" w:hAnsi="Times New Roman" w:cs="Times New Roman"/>
              </w:rPr>
              <w:t>s</w:t>
            </w:r>
            <w:r w:rsidR="00C514AA">
              <w:rPr>
                <w:rFonts w:ascii="Times New Roman" w:hAnsi="Times New Roman" w:cs="Times New Roman"/>
              </w:rPr>
              <w:t xml:space="preserve"> /</w:t>
            </w:r>
          </w:p>
          <w:p w:rsidR="00C514AA" w:rsidRPr="005971DB" w:rsidRDefault="00C514AA" w:rsidP="00C3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42" w:type="dxa"/>
          </w:tcPr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C514AA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9918E3" w:rsidRPr="005971DB" w:rsidRDefault="009918E3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DE679A" w:rsidRDefault="00FF584F" w:rsidP="00DE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DE679A" w:rsidRDefault="00DE679A" w:rsidP="00DE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0E41FC" w:rsidRPr="005971DB" w:rsidRDefault="00FF584F" w:rsidP="00DE6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Lāsma Krastiņa </w:t>
            </w:r>
            <w:r w:rsidR="00605642">
              <w:rPr>
                <w:rFonts w:ascii="Times New Roman" w:hAnsi="Times New Roman" w:cs="Times New Roman"/>
              </w:rPr>
              <w:t>1</w:t>
            </w:r>
            <w:r w:rsidR="00DE679A">
              <w:rPr>
                <w:rFonts w:ascii="Times New Roman" w:hAnsi="Times New Roman" w:cs="Times New Roman"/>
              </w:rPr>
              <w:t>4</w:t>
            </w:r>
            <w:r w:rsidR="00605642">
              <w:rPr>
                <w:rFonts w:ascii="Times New Roman" w:hAnsi="Times New Roman" w:cs="Times New Roman"/>
              </w:rPr>
              <w:t>.00</w:t>
            </w:r>
            <w:r w:rsidR="00DE679A">
              <w:rPr>
                <w:rFonts w:ascii="Times New Roman" w:hAnsi="Times New Roman" w:cs="Times New Roman"/>
              </w:rPr>
              <w:t xml:space="preserve"> – </w:t>
            </w:r>
            <w:r w:rsidR="00605642">
              <w:rPr>
                <w:rFonts w:ascii="Times New Roman" w:hAnsi="Times New Roman" w:cs="Times New Roman"/>
              </w:rPr>
              <w:t>1</w:t>
            </w:r>
            <w:r w:rsidR="00DE679A">
              <w:rPr>
                <w:rFonts w:ascii="Times New Roman" w:hAnsi="Times New Roman" w:cs="Times New Roman"/>
              </w:rPr>
              <w:t>6</w:t>
            </w:r>
            <w:r w:rsidR="006056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01743B" w:rsidRDefault="0001743B" w:rsidP="0001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C514AA" w:rsidRPr="005971DB" w:rsidRDefault="0001743B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843" w:type="dxa"/>
          </w:tcPr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5B0BA4" w:rsidRDefault="005B0BA4" w:rsidP="005B0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B2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– 1</w:t>
            </w:r>
            <w:r w:rsidR="00552B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6B38C4" w:rsidRPr="005971DB" w:rsidRDefault="006B38C4" w:rsidP="00FA6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Liene Ancāne</w:t>
            </w:r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A50280" w:rsidRPr="005971DB" w:rsidRDefault="00A50280" w:rsidP="00FA68C5">
            <w:pPr>
              <w:rPr>
                <w:rFonts w:ascii="Times New Roman" w:hAnsi="Times New Roman" w:cs="Times New Roman"/>
              </w:rPr>
            </w:pPr>
          </w:p>
        </w:tc>
      </w:tr>
    </w:tbl>
    <w:p w:rsidR="009918E3" w:rsidRPr="001C48B5" w:rsidRDefault="009918E3" w:rsidP="00C34937">
      <w:pPr>
        <w:spacing w:line="240" w:lineRule="auto"/>
        <w:rPr>
          <w:sz w:val="10"/>
          <w:szCs w:val="10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317"/>
        <w:gridCol w:w="1834"/>
        <w:gridCol w:w="1833"/>
        <w:gridCol w:w="1834"/>
        <w:gridCol w:w="1837"/>
        <w:gridCol w:w="1835"/>
      </w:tblGrid>
      <w:tr w:rsidR="009918E3" w:rsidRPr="005971DB" w:rsidTr="00797E3A">
        <w:tc>
          <w:tcPr>
            <w:tcW w:w="1317" w:type="dxa"/>
          </w:tcPr>
          <w:p w:rsidR="009918E3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3.c</w:t>
            </w:r>
            <w:r w:rsidRPr="005971DB">
              <w:rPr>
                <w:rFonts w:ascii="Times New Roman" w:hAnsi="Times New Roman" w:cs="Times New Roman"/>
                <w:b/>
              </w:rPr>
              <w:t xml:space="preserve"> klase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grupa</w:t>
            </w:r>
          </w:p>
        </w:tc>
        <w:tc>
          <w:tcPr>
            <w:tcW w:w="1834" w:type="dxa"/>
          </w:tcPr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33" w:type="dxa"/>
          </w:tcPr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34" w:type="dxa"/>
          </w:tcPr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37" w:type="dxa"/>
          </w:tcPr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35" w:type="dxa"/>
          </w:tcPr>
          <w:p w:rsidR="009918E3" w:rsidRPr="005971DB" w:rsidRDefault="009918E3" w:rsidP="00797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9918E3" w:rsidRPr="005971DB" w:rsidTr="00797E3A">
        <w:trPr>
          <w:trHeight w:val="58"/>
        </w:trPr>
        <w:tc>
          <w:tcPr>
            <w:tcW w:w="1317" w:type="dxa"/>
          </w:tcPr>
          <w:p w:rsidR="009918E3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>
              <w:rPr>
                <w:rFonts w:ascii="Times New Roman" w:hAnsi="Times New Roman" w:cs="Times New Roman"/>
              </w:rPr>
              <w:t>s /</w:t>
            </w:r>
          </w:p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34" w:type="dxa"/>
          </w:tcPr>
          <w:p w:rsidR="009918E3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9918E3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F584F" w:rsidRDefault="00FF584F" w:rsidP="00FF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FF584F" w:rsidRDefault="00FF584F" w:rsidP="00FF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056309" w:rsidRDefault="00056309" w:rsidP="0005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056309" w:rsidRDefault="00056309" w:rsidP="0005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</w:t>
            </w:r>
            <w:r w:rsidR="00552B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9918E3" w:rsidRPr="005971DB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  <w:p w:rsidR="009918E3" w:rsidRDefault="009918E3" w:rsidP="0079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9918E3" w:rsidRPr="005971DB" w:rsidRDefault="009918E3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B2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 – 16.00</w:t>
            </w:r>
          </w:p>
        </w:tc>
        <w:tc>
          <w:tcPr>
            <w:tcW w:w="1835" w:type="dxa"/>
          </w:tcPr>
          <w:p w:rsidR="00B909B3" w:rsidRDefault="00B909B3" w:rsidP="00B9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B909B3" w:rsidRDefault="00B909B3" w:rsidP="00B9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:rsidR="001C48B5" w:rsidRDefault="001C48B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</w:rPr>
              <w:t>Čereškeviča</w:t>
            </w:r>
            <w:proofErr w:type="spellEnd"/>
          </w:p>
          <w:p w:rsidR="001C48B5" w:rsidRDefault="001C48B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FA68C5" w:rsidRDefault="00FA68C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9918E3" w:rsidRPr="005971DB" w:rsidRDefault="00FA68C5" w:rsidP="001C4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8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 – 1</w:t>
            </w:r>
            <w:r w:rsidR="001C48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bookmarkStart w:id="0" w:name="_GoBack"/>
        <w:bookmarkEnd w:id="0"/>
      </w:tr>
    </w:tbl>
    <w:p w:rsidR="009918E3" w:rsidRPr="001C48B5" w:rsidRDefault="009918E3" w:rsidP="00C34937">
      <w:pPr>
        <w:spacing w:line="240" w:lineRule="auto"/>
        <w:rPr>
          <w:sz w:val="10"/>
          <w:szCs w:val="10"/>
        </w:rPr>
      </w:pPr>
    </w:p>
    <w:tbl>
      <w:tblPr>
        <w:tblStyle w:val="Reatab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316"/>
        <w:gridCol w:w="1834"/>
        <w:gridCol w:w="1834"/>
        <w:gridCol w:w="1834"/>
        <w:gridCol w:w="1837"/>
        <w:gridCol w:w="1835"/>
      </w:tblGrid>
      <w:tr w:rsidR="00170325" w:rsidRPr="005971DB" w:rsidTr="00170325">
        <w:tc>
          <w:tcPr>
            <w:tcW w:w="1316" w:type="dxa"/>
          </w:tcPr>
          <w:p w:rsidR="00170325" w:rsidRDefault="00170325" w:rsidP="0017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3.c</w:t>
            </w:r>
            <w:r w:rsidRPr="005971DB">
              <w:rPr>
                <w:rFonts w:ascii="Times New Roman" w:hAnsi="Times New Roman" w:cs="Times New Roman"/>
                <w:b/>
              </w:rPr>
              <w:t xml:space="preserve"> klase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70325" w:rsidRPr="005971DB" w:rsidRDefault="00170325" w:rsidP="00170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grupa</w:t>
            </w:r>
          </w:p>
        </w:tc>
        <w:tc>
          <w:tcPr>
            <w:tcW w:w="1834" w:type="dxa"/>
          </w:tcPr>
          <w:p w:rsidR="00170325" w:rsidRPr="005971DB" w:rsidRDefault="00170325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Pirmdiena</w:t>
            </w:r>
          </w:p>
        </w:tc>
        <w:tc>
          <w:tcPr>
            <w:tcW w:w="1834" w:type="dxa"/>
          </w:tcPr>
          <w:p w:rsidR="00170325" w:rsidRPr="005971DB" w:rsidRDefault="00170325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Otrdiena</w:t>
            </w:r>
          </w:p>
        </w:tc>
        <w:tc>
          <w:tcPr>
            <w:tcW w:w="1834" w:type="dxa"/>
          </w:tcPr>
          <w:p w:rsidR="00170325" w:rsidRPr="005971DB" w:rsidRDefault="00170325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Trešdiena</w:t>
            </w:r>
          </w:p>
        </w:tc>
        <w:tc>
          <w:tcPr>
            <w:tcW w:w="1837" w:type="dxa"/>
          </w:tcPr>
          <w:p w:rsidR="00170325" w:rsidRPr="005971DB" w:rsidRDefault="00170325" w:rsidP="00797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Ceturtdiena</w:t>
            </w:r>
          </w:p>
        </w:tc>
        <w:tc>
          <w:tcPr>
            <w:tcW w:w="1835" w:type="dxa"/>
          </w:tcPr>
          <w:p w:rsidR="00170325" w:rsidRPr="005971DB" w:rsidRDefault="00170325" w:rsidP="00797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1DB">
              <w:rPr>
                <w:rFonts w:ascii="Times New Roman" w:hAnsi="Times New Roman" w:cs="Times New Roman"/>
                <w:b/>
              </w:rPr>
              <w:t>Piektdiena</w:t>
            </w:r>
          </w:p>
        </w:tc>
      </w:tr>
      <w:tr w:rsidR="00170325" w:rsidRPr="005971DB" w:rsidTr="00FA68C5">
        <w:trPr>
          <w:trHeight w:val="58"/>
        </w:trPr>
        <w:tc>
          <w:tcPr>
            <w:tcW w:w="1316" w:type="dxa"/>
          </w:tcPr>
          <w:p w:rsidR="00170325" w:rsidRDefault="00170325" w:rsidP="00797E3A">
            <w:pPr>
              <w:jc w:val="center"/>
              <w:rPr>
                <w:rFonts w:ascii="Times New Roman" w:hAnsi="Times New Roman" w:cs="Times New Roman"/>
              </w:rPr>
            </w:pPr>
            <w:r w:rsidRPr="005971DB">
              <w:rPr>
                <w:rFonts w:ascii="Times New Roman" w:hAnsi="Times New Roman" w:cs="Times New Roman"/>
              </w:rPr>
              <w:t>Skolotāj</w:t>
            </w:r>
            <w:r>
              <w:rPr>
                <w:rFonts w:ascii="Times New Roman" w:hAnsi="Times New Roman" w:cs="Times New Roman"/>
              </w:rPr>
              <w:t>s /</w:t>
            </w:r>
          </w:p>
          <w:p w:rsidR="00170325" w:rsidRPr="005971DB" w:rsidRDefault="00170325" w:rsidP="00797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DB">
              <w:rPr>
                <w:rFonts w:ascii="Times New Roman" w:hAnsi="Times New Roman" w:cs="Times New Roman"/>
              </w:rPr>
              <w:t>Darba laiks</w:t>
            </w:r>
          </w:p>
        </w:tc>
        <w:tc>
          <w:tcPr>
            <w:tcW w:w="1834" w:type="dxa"/>
          </w:tcPr>
          <w:p w:rsidR="009918E3" w:rsidRDefault="009918E3" w:rsidP="0099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70325" w:rsidRPr="005971DB" w:rsidRDefault="009918E3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834" w:type="dxa"/>
          </w:tcPr>
          <w:p w:rsidR="00FF584F" w:rsidRDefault="00FF584F" w:rsidP="00FF5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Lāsma Krastiņa</w:t>
            </w:r>
          </w:p>
          <w:p w:rsidR="00170325" w:rsidRPr="005971DB" w:rsidRDefault="00FF584F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834" w:type="dxa"/>
          </w:tcPr>
          <w:p w:rsidR="00056309" w:rsidRDefault="00056309" w:rsidP="0005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70325" w:rsidRPr="005971DB" w:rsidRDefault="00056309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</w:t>
            </w:r>
            <w:r w:rsidR="00552B2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37" w:type="dxa"/>
          </w:tcPr>
          <w:p w:rsidR="00552B20" w:rsidRDefault="00552B20" w:rsidP="00552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70325" w:rsidRPr="005971DB" w:rsidRDefault="00552B20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835" w:type="dxa"/>
          </w:tcPr>
          <w:p w:rsidR="00FA68C5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</w:rPr>
              <w:t>Alksne</w:t>
            </w:r>
            <w:proofErr w:type="spellEnd"/>
          </w:p>
          <w:p w:rsidR="00170325" w:rsidRPr="005971DB" w:rsidRDefault="00FA68C5" w:rsidP="00FA6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</w:tr>
    </w:tbl>
    <w:p w:rsidR="00C34937" w:rsidRDefault="00C34937" w:rsidP="00FA68C5"/>
    <w:sectPr w:rsidR="00C34937" w:rsidSect="00C3493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0"/>
    <w:rsid w:val="0001743B"/>
    <w:rsid w:val="00056309"/>
    <w:rsid w:val="000B59C5"/>
    <w:rsid w:val="000E41FC"/>
    <w:rsid w:val="00107700"/>
    <w:rsid w:val="00170325"/>
    <w:rsid w:val="001762F5"/>
    <w:rsid w:val="001C48B5"/>
    <w:rsid w:val="002B3F62"/>
    <w:rsid w:val="002D4030"/>
    <w:rsid w:val="00312A3E"/>
    <w:rsid w:val="003A768D"/>
    <w:rsid w:val="003C0D30"/>
    <w:rsid w:val="003C7061"/>
    <w:rsid w:val="003D740E"/>
    <w:rsid w:val="00495499"/>
    <w:rsid w:val="004D79D5"/>
    <w:rsid w:val="004E2642"/>
    <w:rsid w:val="004F3F02"/>
    <w:rsid w:val="00541D36"/>
    <w:rsid w:val="00552B20"/>
    <w:rsid w:val="005530B2"/>
    <w:rsid w:val="0055600E"/>
    <w:rsid w:val="00563420"/>
    <w:rsid w:val="00572E8C"/>
    <w:rsid w:val="00595D1E"/>
    <w:rsid w:val="005971DB"/>
    <w:rsid w:val="005B0BA4"/>
    <w:rsid w:val="005D0B67"/>
    <w:rsid w:val="005D1A07"/>
    <w:rsid w:val="00605642"/>
    <w:rsid w:val="006B38C4"/>
    <w:rsid w:val="006D6EBE"/>
    <w:rsid w:val="00713869"/>
    <w:rsid w:val="007B12EC"/>
    <w:rsid w:val="007B78A4"/>
    <w:rsid w:val="00866840"/>
    <w:rsid w:val="00931B34"/>
    <w:rsid w:val="009918E3"/>
    <w:rsid w:val="00A45ED2"/>
    <w:rsid w:val="00A50280"/>
    <w:rsid w:val="00A81325"/>
    <w:rsid w:val="00AA2681"/>
    <w:rsid w:val="00AA6EBD"/>
    <w:rsid w:val="00AB7E68"/>
    <w:rsid w:val="00B20FE4"/>
    <w:rsid w:val="00B32AB1"/>
    <w:rsid w:val="00B55344"/>
    <w:rsid w:val="00B909B3"/>
    <w:rsid w:val="00BD64A7"/>
    <w:rsid w:val="00BF19AA"/>
    <w:rsid w:val="00C16985"/>
    <w:rsid w:val="00C34937"/>
    <w:rsid w:val="00C514AA"/>
    <w:rsid w:val="00C93738"/>
    <w:rsid w:val="00CE6EF0"/>
    <w:rsid w:val="00D207E3"/>
    <w:rsid w:val="00D32DCF"/>
    <w:rsid w:val="00D63348"/>
    <w:rsid w:val="00D95460"/>
    <w:rsid w:val="00DE2B9A"/>
    <w:rsid w:val="00DE679A"/>
    <w:rsid w:val="00E04244"/>
    <w:rsid w:val="00E178C3"/>
    <w:rsid w:val="00E33D88"/>
    <w:rsid w:val="00EB153A"/>
    <w:rsid w:val="00EF1AE6"/>
    <w:rsid w:val="00F05C6A"/>
    <w:rsid w:val="00FA68C5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0AAF-3CDF-44F5-8EBD-2E0470A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38C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E0D7-05D9-472E-8A98-9C226042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5</cp:revision>
  <cp:lastPrinted>2024-01-05T10:09:00Z</cp:lastPrinted>
  <dcterms:created xsi:type="dcterms:W3CDTF">2024-09-06T02:48:00Z</dcterms:created>
  <dcterms:modified xsi:type="dcterms:W3CDTF">2024-09-10T03:50:00Z</dcterms:modified>
</cp:coreProperties>
</file>