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BEAE9" w14:textId="77777777" w:rsidR="00F136A2" w:rsidRDefault="00F13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color w:val="FF0000"/>
          <w:sz w:val="22"/>
          <w:szCs w:val="22"/>
        </w:rPr>
      </w:pPr>
    </w:p>
    <w:p w14:paraId="7EFFC5F5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</w:p>
    <w:p w14:paraId="355A35A0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FB26154" wp14:editId="094CB53A">
            <wp:extent cx="624205" cy="697230"/>
            <wp:effectExtent l="0" t="0" r="0" b="0"/>
            <wp:docPr id="2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80B12" w14:textId="77777777" w:rsidR="00F136A2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ROPAŽU NOVADA PAŠVALDĪBA</w:t>
      </w:r>
    </w:p>
    <w:p w14:paraId="755DAA78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</w:t>
      </w:r>
    </w:p>
    <w:p w14:paraId="2561C43E" w14:textId="77777777" w:rsidR="00F136A2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Ropažu vidusskola</w:t>
      </w:r>
    </w:p>
    <w:p w14:paraId="32B241BC" w14:textId="77777777" w:rsidR="00F136A2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Reģ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Nr. 4313903319</w:t>
      </w:r>
    </w:p>
    <w:p w14:paraId="7B90A083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Rīgas iela 5, Ropaži, Ropažu pag., Ropažu novads, LV-2135</w:t>
      </w:r>
    </w:p>
    <w:p w14:paraId="766AABE9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ālr. 27796571 (Ropažos), 67958380 (Zaķumuiža)</w:t>
      </w:r>
    </w:p>
    <w:p w14:paraId="75520041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e-pasts: skola@ropazi.lv</w:t>
      </w:r>
    </w:p>
    <w:p w14:paraId="65E0AC21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www.ropazu-skola.lv</w:t>
      </w:r>
    </w:p>
    <w:p w14:paraId="77386B31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APSTIPRINĀTS</w:t>
      </w:r>
    </w:p>
    <w:p w14:paraId="4A7524A5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ar Ropažu vidusskolas</w:t>
      </w:r>
    </w:p>
    <w:p w14:paraId="0B0BB2E0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direktores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N.Pavlovas</w:t>
      </w:r>
      <w:proofErr w:type="spellEnd"/>
    </w:p>
    <w:p w14:paraId="5AD9E230" w14:textId="1EBF986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rīkojumu Nr.1-10/</w:t>
      </w:r>
      <w:r w:rsidR="00CF7300">
        <w:rPr>
          <w:rFonts w:ascii="Times New Roman" w:eastAsia="Times New Roman" w:hAnsi="Times New Roman" w:cs="Times New Roman"/>
          <w:sz w:val="22"/>
          <w:szCs w:val="22"/>
        </w:rPr>
        <w:t>52</w:t>
      </w:r>
      <w:r>
        <w:rPr>
          <w:rFonts w:ascii="Times New Roman" w:eastAsia="Times New Roman" w:hAnsi="Times New Roman" w:cs="Times New Roman"/>
          <w:sz w:val="22"/>
          <w:szCs w:val="22"/>
        </w:rPr>
        <w:t>, 30.0</w:t>
      </w:r>
      <w:r w:rsidR="00CF7300">
        <w:rPr>
          <w:rFonts w:ascii="Times New Roman" w:eastAsia="Times New Roman" w:hAnsi="Times New Roman" w:cs="Times New Roman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sz w:val="22"/>
          <w:szCs w:val="22"/>
        </w:rPr>
        <w:t>.2024.</w:t>
      </w:r>
    </w:p>
    <w:p w14:paraId="73C728B8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Ropažu vidusskolas</w:t>
      </w:r>
    </w:p>
    <w:p w14:paraId="3A722084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pedagogu individuālo konsultāciju grafiks</w:t>
      </w:r>
    </w:p>
    <w:p w14:paraId="47564397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./202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.m.g. 1.semestrī</w:t>
      </w:r>
    </w:p>
    <w:p w14:paraId="536BD750" w14:textId="77777777" w:rsidR="00F136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(izglītības programmu īstenošanas adrese Rīgas iela 5, Ropažos)</w:t>
      </w:r>
    </w:p>
    <w:tbl>
      <w:tblPr>
        <w:tblStyle w:val="a0"/>
        <w:tblW w:w="10995" w:type="dxa"/>
        <w:tblInd w:w="-1313" w:type="dxa"/>
        <w:tblLayout w:type="fixed"/>
        <w:tblLook w:val="0000" w:firstRow="0" w:lastRow="0" w:firstColumn="0" w:lastColumn="0" w:noHBand="0" w:noVBand="0"/>
      </w:tblPr>
      <w:tblGrid>
        <w:gridCol w:w="1635"/>
        <w:gridCol w:w="2145"/>
        <w:gridCol w:w="1575"/>
        <w:gridCol w:w="1665"/>
        <w:gridCol w:w="1620"/>
        <w:gridCol w:w="1140"/>
        <w:gridCol w:w="1215"/>
      </w:tblGrid>
      <w:tr w:rsidR="00F136A2" w14:paraId="59D0503F" w14:textId="77777777">
        <w:trPr>
          <w:trHeight w:val="507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3001A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Skolotājs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BBA16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Mācību priekšmets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CE34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Diena (-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1837B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Laiks (-i)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351D68C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Klase/</w:t>
            </w:r>
          </w:p>
          <w:p w14:paraId="44496E3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priekšmets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15F83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Kabinets (-i)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14:paraId="75E1283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Individuālais laiks</w:t>
            </w:r>
          </w:p>
        </w:tc>
      </w:tr>
      <w:tr w:rsidR="00F136A2" w14:paraId="4912954B" w14:textId="77777777">
        <w:trPr>
          <w:trHeight w:val="885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A3566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Alhimoviča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Ingrīda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35AAB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Sākumskola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E41D4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</w:t>
            </w:r>
          </w:p>
          <w:p w14:paraId="7B43257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016B2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13.00-13.51</w:t>
            </w:r>
          </w:p>
          <w:p w14:paraId="037862B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13.00-13.51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C6F5B5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3.a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0F410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3E035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 (102 min.)</w:t>
            </w:r>
          </w:p>
        </w:tc>
      </w:tr>
      <w:tr w:rsidR="00F136A2" w14:paraId="4F54F341" w14:textId="77777777" w:rsidTr="005222E4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F627AC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Alhimoviča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Ingrīda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5CF1F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BC3E1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A6E7A0" w14:textId="758BBC8B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10B4EC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Cs/>
              </w:rPr>
            </w:pPr>
            <w:r w:rsidRPr="00CF7300">
              <w:rPr>
                <w:rFonts w:ascii="Times New Roman" w:eastAsia="Times New Roman" w:hAnsi="Times New Roman" w:cs="Times New Roman"/>
                <w:bCs/>
              </w:rPr>
              <w:t>4.B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F9ACBC" w14:textId="77777777" w:rsidR="00F136A2" w:rsidRPr="00CF7300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646A75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Cs/>
              </w:rPr>
            </w:pPr>
            <w:r w:rsidRPr="00CF7300">
              <w:rPr>
                <w:rFonts w:ascii="Times New Roman" w:eastAsia="Times New Roman" w:hAnsi="Times New Roman" w:cs="Times New Roman"/>
                <w:bCs/>
              </w:rPr>
              <w:t>0,5 (30 min.)</w:t>
            </w:r>
          </w:p>
        </w:tc>
      </w:tr>
      <w:tr w:rsidR="00F136A2" w14:paraId="37C19B20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04DBE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Balbārdis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Zigurds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751E3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Dizains un tehnoloģijas</w:t>
            </w:r>
          </w:p>
          <w:p w14:paraId="1A14C9A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898CF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</w:t>
            </w:r>
          </w:p>
          <w:p w14:paraId="79F1FCD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</w:t>
            </w:r>
          </w:p>
          <w:p w14:paraId="537E339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8D7C53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7.45-8.25</w:t>
            </w:r>
          </w:p>
          <w:p w14:paraId="6DE74189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7.44-8.00</w:t>
            </w:r>
          </w:p>
          <w:p w14:paraId="5BCA0640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7.45-8.25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5EAB3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5-8.kl.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DBB21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DUT</w:t>
            </w:r>
          </w:p>
          <w:p w14:paraId="594B733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kokapstrāde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900FF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min.)</w:t>
            </w:r>
          </w:p>
        </w:tc>
      </w:tr>
      <w:tr w:rsidR="00F136A2" w14:paraId="519CB0DC" w14:textId="77777777" w:rsidTr="00CF7300">
        <w:trPr>
          <w:trHeight w:val="527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68E20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Bukeviča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Ārija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B42AB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Krievu valoda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D7983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3AF6E80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30D014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14.40-15.50</w:t>
            </w:r>
          </w:p>
          <w:p w14:paraId="44AB603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red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14.40- 15.54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95F1D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-11.kl.</w:t>
            </w:r>
          </w:p>
          <w:p w14:paraId="7C6CC915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6B192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B09DA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2,4 (144 min)</w:t>
            </w:r>
          </w:p>
        </w:tc>
      </w:tr>
      <w:tr w:rsidR="00F136A2" w14:paraId="01C36033" w14:textId="77777777">
        <w:trPr>
          <w:trHeight w:val="527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39D3A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Bulava Ieva 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7A289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7481D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1A653DF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14:00 - 14:24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EC7D63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4.A / 4.B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92FDA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210.kab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1AD75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 (24 min)</w:t>
            </w:r>
          </w:p>
        </w:tc>
      </w:tr>
      <w:tr w:rsidR="00F136A2" w14:paraId="6F20CB45" w14:textId="77777777" w:rsidTr="005222E4">
        <w:trPr>
          <w:trHeight w:val="527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4E3E39" w14:textId="77777777" w:rsidR="00F136A2" w:rsidRPr="005222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5222E4">
              <w:rPr>
                <w:rFonts w:ascii="Times New Roman" w:eastAsia="Times New Roman" w:hAnsi="Times New Roman" w:cs="Times New Roman"/>
              </w:rPr>
              <w:t>Brakšs</w:t>
            </w:r>
            <w:proofErr w:type="spellEnd"/>
            <w:r w:rsidRPr="005222E4">
              <w:rPr>
                <w:rFonts w:ascii="Times New Roman" w:eastAsia="Times New Roman" w:hAnsi="Times New Roman" w:cs="Times New Roman"/>
              </w:rPr>
              <w:t xml:space="preserve"> Deivis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B5E54E" w14:textId="77777777" w:rsidR="00F136A2" w:rsidRPr="005222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5222E4">
              <w:rPr>
                <w:rFonts w:ascii="Times New Roman" w:eastAsia="Times New Roman" w:hAnsi="Times New Roman" w:cs="Times New Roman"/>
              </w:rPr>
              <w:t>Ķīmija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AAE96" w14:textId="659F80EC" w:rsidR="00F136A2" w:rsidRP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5222E4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7894BE" w14:textId="5794A4C4" w:rsidR="00F136A2" w:rsidRP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Cs/>
              </w:rPr>
            </w:pPr>
            <w:r w:rsidRPr="005222E4">
              <w:rPr>
                <w:rFonts w:ascii="Times New Roman" w:eastAsia="Times New Roman" w:hAnsi="Times New Roman" w:cs="Times New Roman"/>
                <w:bCs/>
              </w:rPr>
              <w:t>16:00 -16:24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EF3E93" w14:textId="77777777" w:rsidR="00F136A2" w:rsidRPr="005222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Cs/>
              </w:rPr>
            </w:pPr>
            <w:r w:rsidRPr="005222E4">
              <w:rPr>
                <w:rFonts w:ascii="Times New Roman" w:eastAsia="Times New Roman" w:hAnsi="Times New Roman" w:cs="Times New Roman"/>
                <w:bCs/>
              </w:rPr>
              <w:t xml:space="preserve">11., 12.,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40697E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1BC351" w14:textId="77777777" w:rsidR="00F136A2" w:rsidRPr="005222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Cs/>
              </w:rPr>
            </w:pPr>
            <w:r w:rsidRPr="005222E4">
              <w:rPr>
                <w:rFonts w:ascii="Times New Roman" w:eastAsia="Times New Roman" w:hAnsi="Times New Roman" w:cs="Times New Roman"/>
                <w:bCs/>
              </w:rPr>
              <w:t>0,4 (24 min.)</w:t>
            </w:r>
          </w:p>
        </w:tc>
      </w:tr>
      <w:tr w:rsidR="00F136A2" w14:paraId="170E4BA2" w14:textId="77777777" w:rsidTr="006F5083">
        <w:trPr>
          <w:trHeight w:val="527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315E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Brūveris Jānis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0BC78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Fizika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87E932" w14:textId="77777777" w:rsidR="00F136A2" w:rsidRDefault="005222E4" w:rsidP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4DE4C340" w14:textId="77777777" w:rsid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3FF2A857" w14:textId="1F7E5DE4" w:rsid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CEF9EA" w14:textId="406B1403" w:rsidR="00F136A2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15:40 – 16:20</w:t>
            </w:r>
          </w:p>
          <w:p w14:paraId="41BED878" w14:textId="77777777" w:rsid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FFF4284" w14:textId="77777777" w:rsid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B30D5B7" w14:textId="7209CC58" w:rsidR="006F5083" w:rsidRDefault="006F5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16:25 – 17:03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255D6F" w14:textId="77777777" w:rsid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7.A / 7.B</w:t>
            </w:r>
            <w:r>
              <w:rPr>
                <w:rFonts w:ascii="Times New Roman" w:eastAsia="Times New Roman" w:hAnsi="Times New Roman" w:cs="Times New Roman"/>
              </w:rPr>
              <w:t xml:space="preserve"> /</w:t>
            </w:r>
          </w:p>
          <w:p w14:paraId="39FC23E9" w14:textId="3A945248" w:rsidR="005222E4" w:rsidRDefault="00522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9.A /9.B</w:t>
            </w:r>
          </w:p>
          <w:p w14:paraId="6007C14B" w14:textId="77777777" w:rsidR="006F5083" w:rsidRDefault="006F5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B29A3AF" w14:textId="5EA7A23C" w:rsidR="005222E4" w:rsidRDefault="006F5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10. – 12.kl.</w:t>
            </w:r>
          </w:p>
          <w:p w14:paraId="7B83AB96" w14:textId="51835261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5A9F18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960A1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1,3 (78 min.)</w:t>
            </w:r>
          </w:p>
        </w:tc>
      </w:tr>
      <w:tr w:rsidR="00F136A2" w14:paraId="43FB0F3E" w14:textId="77777777">
        <w:trPr>
          <w:trHeight w:val="613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78449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Dzene Aija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EB554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Sākumskola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33DB9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Ceturtdiena 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7B76E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13.00 - 14.54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C30B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1.a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359EF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F61E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1,9 (114 min)</w:t>
            </w:r>
          </w:p>
        </w:tc>
      </w:tr>
      <w:tr w:rsidR="00F136A2" w14:paraId="324926CB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8485F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Freimane Agnija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14BA7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Sākumskola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42174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6483295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D71F0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13.00-13.51</w:t>
            </w:r>
          </w:p>
          <w:p w14:paraId="55CDBFC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14.00- 14.51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1443C7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194E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127.kb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0492CD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 (102 min)</w:t>
            </w:r>
          </w:p>
        </w:tc>
      </w:tr>
      <w:tr w:rsidR="00F136A2" w14:paraId="1BBE4789" w14:textId="77777777">
        <w:trPr>
          <w:trHeight w:val="465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61FD8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Freimane Rita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49193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580FC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Trešdiema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62B1E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14.00-14.24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504FA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un 7.kl.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0D686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36A2FF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 (24 min)</w:t>
            </w:r>
          </w:p>
        </w:tc>
      </w:tr>
      <w:tr w:rsidR="00F136A2" w14:paraId="06AF612C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CB067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Gailīte Zanda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C4102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Matemātika, </w:t>
            </w:r>
          </w:p>
          <w:p w14:paraId="1CAD351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</w:t>
            </w:r>
          </w:p>
          <w:p w14:paraId="3BDA634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20B121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  <w:p w14:paraId="35381A40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  <w:p w14:paraId="4453EC3B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9A6B3F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14.00-14.40</w:t>
            </w:r>
          </w:p>
          <w:p w14:paraId="59114B98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14.40-15.20</w:t>
            </w:r>
          </w:p>
          <w:p w14:paraId="078DDBCA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15.20-15.54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5987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 ., 4.B kl.</w:t>
            </w:r>
          </w:p>
          <w:p w14:paraId="6B27F7E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5D785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E4FF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1,9 (114 min)</w:t>
            </w:r>
          </w:p>
        </w:tc>
      </w:tr>
      <w:tr w:rsidR="00F136A2" w14:paraId="34E51EE9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2F9AA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Grigorjeva Santa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4D691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Mūzika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C652F4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69372D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11:50 - 12.10</w:t>
            </w:r>
          </w:p>
          <w:p w14:paraId="6C769FB3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12:50 - 13.10</w:t>
            </w:r>
          </w:p>
          <w:p w14:paraId="1DD974AA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13:50 - 14:00</w:t>
            </w:r>
          </w:p>
          <w:p w14:paraId="3A5D611E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  <w:color w:val="FF00FF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(vai individuāli vienojoties par citu laiku)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3A10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1., 2.klase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2651C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D1CC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F136A2" w14:paraId="63C28126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DFA1B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Grišuļa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Ilona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4BD7D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Bioloģija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A48F06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Trešdiena</w:t>
            </w:r>
          </w:p>
          <w:p w14:paraId="0E0FC84D" w14:textId="77777777" w:rsidR="00F136A2" w:rsidRPr="00CF7300" w:rsidRDefault="00F136A2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0E83F3C3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2B45BF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14:50-15:30</w:t>
            </w:r>
          </w:p>
          <w:p w14:paraId="521F9C48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15:40-16:20</w:t>
            </w:r>
          </w:p>
          <w:p w14:paraId="21BB6594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14:50-15:36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4961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7.-12.klase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6DBF9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5C3DF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 (126 min)</w:t>
            </w:r>
          </w:p>
        </w:tc>
      </w:tr>
      <w:tr w:rsidR="00F136A2" w14:paraId="1A872F40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E18D3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Grīnberga Vita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F3148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Kultūras pamati;</w:t>
            </w:r>
          </w:p>
          <w:p w14:paraId="2266621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Sociālās zinības un vēsture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CD11C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722FAC7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F88C1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15.30.-16.10</w:t>
            </w:r>
          </w:p>
          <w:p w14:paraId="3F239BE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20102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 ,4.b, 5.b, 6.b, 8.b, 10.klase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18AD5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BDCDA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 (90 min)</w:t>
            </w:r>
          </w:p>
        </w:tc>
      </w:tr>
      <w:tr w:rsidR="00F136A2" w14:paraId="5D7E90A9" w14:textId="77777777">
        <w:trPr>
          <w:trHeight w:val="633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2C6AD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Grundmane Dace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0B839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Vizuālā māksla;</w:t>
            </w:r>
          </w:p>
          <w:p w14:paraId="32C4D8C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Dizains un tehnoloģijas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BD33B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975E320" w14:textId="77777777" w:rsidR="00F136A2" w:rsidRDefault="00F136A2">
            <w:pP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A970ED4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14:30-16:08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20AA7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4,5,7,9,10,11 klases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0377936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6B31BD0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DUT māja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2D5E1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1,8 (108 min)</w:t>
            </w:r>
          </w:p>
        </w:tc>
      </w:tr>
      <w:tr w:rsidR="00F136A2" w14:paraId="22BB51C7" w14:textId="77777777">
        <w:trPr>
          <w:trHeight w:val="633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807F2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Gulbe Līga 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9BF51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val., literatūra, teātra māksla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16EE2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  <w:p w14:paraId="5FBAB31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1876702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2B92B03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14:50-15:32</w:t>
            </w:r>
          </w:p>
          <w:p w14:paraId="64B3D752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14:50-15:32</w:t>
            </w:r>
          </w:p>
          <w:p w14:paraId="62585EB2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14:50-15:32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35C0C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4., 7a, 8a, 9a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329F7C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611D539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1D290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 (126 min)</w:t>
            </w:r>
          </w:p>
        </w:tc>
      </w:tr>
      <w:tr w:rsidR="00F136A2" w14:paraId="0E3E00A9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3CF22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Haberkorne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4823424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Vimba Eva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BB24B6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Ģeogrāfija;</w:t>
            </w:r>
          </w:p>
          <w:p w14:paraId="52045FD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Projektu darbs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CDD0995" w14:textId="77777777" w:rsidR="00F136A2" w:rsidRDefault="00000000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16C54A23" w14:textId="77777777" w:rsidR="00F136A2" w:rsidRDefault="00000000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9B9CC40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15.30-16.40</w:t>
            </w:r>
          </w:p>
          <w:p w14:paraId="57DD7B2E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  <w:color w:val="FF0000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15.00-16.30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CB7BE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7.-12.klase</w:t>
            </w:r>
          </w:p>
          <w:p w14:paraId="275E731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71149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62FAE4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 (138 min)</w:t>
            </w:r>
          </w:p>
        </w:tc>
      </w:tr>
      <w:tr w:rsidR="00F136A2" w14:paraId="0FF68594" w14:textId="77777777" w:rsidTr="00CF7300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AC1A9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Jeršova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Kitija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48468A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Ķīmija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B05E49" w14:textId="77777777" w:rsidR="00F136A2" w:rsidRDefault="00000000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71DDB28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15.30-16.00</w:t>
            </w:r>
          </w:p>
          <w:p w14:paraId="3F6D4FB1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16.00-16.30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97220D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8.un 9.klase</w:t>
            </w:r>
          </w:p>
          <w:p w14:paraId="44022404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10.klase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2C7862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114.kab.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1313A7" w14:textId="55F4BFE4" w:rsidR="00F136A2" w:rsidRPr="00CF7300" w:rsidRDefault="00CF7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00000" w:rsidRPr="00CF7300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60</w:t>
            </w:r>
            <w:r w:rsidR="00000000" w:rsidRPr="00CF7300">
              <w:rPr>
                <w:rFonts w:ascii="Times New Roman" w:eastAsia="Times New Roman" w:hAnsi="Times New Roman" w:cs="Times New Roman"/>
              </w:rPr>
              <w:t>min)</w:t>
            </w:r>
          </w:p>
          <w:p w14:paraId="3C3D1FB7" w14:textId="29726D4A" w:rsidR="00F136A2" w:rsidRPr="00CF7300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</w:rPr>
            </w:pPr>
          </w:p>
        </w:tc>
      </w:tr>
      <w:tr w:rsidR="00F136A2" w14:paraId="5F761861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F6F26E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Ķeķe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Indra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3539B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 un literatūra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F4502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11B3381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  <w:p w14:paraId="237AA67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351D9B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14.00-15.00</w:t>
            </w:r>
          </w:p>
          <w:p w14:paraId="661AD05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7.30-8.00</w:t>
            </w:r>
          </w:p>
          <w:p w14:paraId="2DB7B20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14.00-15.06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B34E21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5.,.6.kl.</w:t>
            </w:r>
          </w:p>
          <w:p w14:paraId="36D2BE1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5.,6.kl.</w:t>
            </w:r>
          </w:p>
          <w:p w14:paraId="4DD3262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5.,6.kl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86AE5E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308.</w:t>
            </w:r>
          </w:p>
          <w:p w14:paraId="7801C86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308.</w:t>
            </w:r>
          </w:p>
          <w:p w14:paraId="7772AF5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5BDDA8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2,6 (156 min)</w:t>
            </w:r>
          </w:p>
        </w:tc>
      </w:tr>
      <w:tr w:rsidR="00F136A2" w14:paraId="4455DB19" w14:textId="77777777" w:rsidTr="005222E4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92342D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Kantāne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Silvija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E8949E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valoda/ literatūra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9A24F3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otrdiena</w:t>
            </w:r>
          </w:p>
          <w:p w14:paraId="208856EB" w14:textId="77777777" w:rsidR="00F136A2" w:rsidRPr="00CF7300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297B4AA4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EB442D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14.50- 15.30</w:t>
            </w:r>
          </w:p>
          <w:p w14:paraId="51A360F1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14.00 - 15.02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3CADB4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7.a, 8.a, 9.a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4B624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F0600B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 (102 min.)</w:t>
            </w:r>
          </w:p>
        </w:tc>
      </w:tr>
      <w:tr w:rsidR="00F136A2" w14:paraId="64DBA54D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C3228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Kantāne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Silvija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1063B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Teātra māksla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CE590A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ceturtdien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3AD49C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14:10 - 14:22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FB47C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7.A, 7.B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FE6939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B17A32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F136A2" w14:paraId="384923D7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615E6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Kābele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Agita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6F70A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42A63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6CEE7D9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trešdienās</w:t>
            </w:r>
          </w:p>
          <w:p w14:paraId="1455EBB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41ADA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08:00-08:30</w:t>
            </w:r>
          </w:p>
          <w:p w14:paraId="55B0443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08:00-08:30</w:t>
            </w:r>
          </w:p>
          <w:p w14:paraId="6635328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14:00-14:36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1DFD19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1.-3.kl.</w:t>
            </w:r>
          </w:p>
          <w:p w14:paraId="22775276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A347D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107EE2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F136A2" w14:paraId="3DCEDA6A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F0D3B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Laizāne Laura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F7AAF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Vācu valoda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668D2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  <w:p w14:paraId="5241559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7DBF4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15.40 - 16.10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61FC17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4.-9.kl.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4DAE5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306.kab.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25738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(60 min)</w:t>
            </w:r>
          </w:p>
        </w:tc>
      </w:tr>
      <w:tr w:rsidR="00F136A2" w14:paraId="5772CEAE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9DE77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Vaira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C529E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Vizuālā māksla;  </w:t>
            </w:r>
          </w:p>
          <w:p w14:paraId="75E557C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Dizains un tehnoloģijas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6698A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trešdiena</w:t>
            </w:r>
          </w:p>
          <w:p w14:paraId="4CFC4E6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58EE1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14.50-16.00</w:t>
            </w:r>
          </w:p>
          <w:p w14:paraId="1CB2709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15.40-16.06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49676A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5.-8.kl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537D3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DUT (tekstils)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CF6E9C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F136A2" w14:paraId="02D830E9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6FD85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Liepiņa Solvita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CAF6A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Sākumskola</w:t>
            </w:r>
          </w:p>
          <w:p w14:paraId="0865C40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1E2C7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otrdiena </w:t>
            </w:r>
          </w:p>
          <w:p w14:paraId="779BB41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594D7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14.00 15.06</w:t>
            </w:r>
          </w:p>
          <w:p w14:paraId="1BFDD08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13.00-14.00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335C65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 un 4.b</w:t>
            </w:r>
          </w:p>
          <w:p w14:paraId="710829F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1.b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3EC185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92EE9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2,1 (126 min)</w:t>
            </w:r>
          </w:p>
        </w:tc>
      </w:tr>
      <w:tr w:rsidR="00F136A2" w14:paraId="6A5B9FB3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D91F8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Liepkauls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Klāvs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9A6EE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9E93D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279AE18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CB790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14.00 - 15.18</w:t>
            </w:r>
          </w:p>
          <w:p w14:paraId="47EF9C3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14.00 - 15.30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4A037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- 12. 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73B94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Sporta centrs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96E85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2,8 (168 min)</w:t>
            </w:r>
          </w:p>
        </w:tc>
      </w:tr>
      <w:tr w:rsidR="00F136A2" w14:paraId="0A6BDF34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0A974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Lindberga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Ilze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5A654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ECDAA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188DA59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16790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15.00-16.12</w:t>
            </w:r>
          </w:p>
          <w:p w14:paraId="322E065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9900FF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14.00 - 15.00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AB5262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6.A., 6.B., 8.A., 8.B</w:t>
            </w:r>
          </w:p>
          <w:p w14:paraId="02862A2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10.-12.kl.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0C98B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E4AE62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F136A2" w14:paraId="3887C6AB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5E857C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Lindberga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Ilze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33DDB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Norvēģu valoda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CD45A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F66D9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15:00 - 15:12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1D703B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4.A., 4.B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B7210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7B12A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F136A2" w14:paraId="13E8DBB8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DD6FD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Luna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Diāna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17EC7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Mūzika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D7398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C758B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14:40- 17:00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A27E5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3.- 9.kl.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D62CC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81496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F136A2" w14:paraId="432835D5" w14:textId="77777777">
        <w:trPr>
          <w:trHeight w:val="570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41E55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Maltavnieks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Aivars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08A0C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Fizika;</w:t>
            </w:r>
          </w:p>
          <w:p w14:paraId="740D18D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Inženierzinības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7F819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  <w:p w14:paraId="779B7DC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3457A4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15:30- 16:36</w:t>
            </w:r>
          </w:p>
          <w:p w14:paraId="2A12F23D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8:00- 8:30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3E8D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7.- 12.klase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67B84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1441A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F136A2" w14:paraId="41149C7D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A5F7C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Maskale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Justīne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1E9CF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Sports un veselība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78F20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E9836F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13:50 - 15:02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63F61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4.a, 4b, 5a, 5b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E4B61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2B1D6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 (72 min)</w:t>
            </w:r>
          </w:p>
        </w:tc>
      </w:tr>
      <w:tr w:rsidR="00F136A2" w14:paraId="07B613D3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C442B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Markeviča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Lidija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41835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Latviešu valoda un </w:t>
            </w:r>
          </w:p>
          <w:p w14:paraId="1E584DF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Literatūra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B2C5E8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Trešdiena</w:t>
            </w:r>
          </w:p>
          <w:p w14:paraId="315F2754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A749763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14.00 - 15.54</w:t>
            </w:r>
          </w:p>
          <w:p w14:paraId="55E06A95" w14:textId="77777777" w:rsidR="00F136A2" w:rsidRPr="00CF7300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14.00 - 14.40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65CA1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7.b, 9.b, 12.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ind.jāvienojas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6507C1A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6.a(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D.Sarymso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14:paraId="759C2A6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kova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14C23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6B5C0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1,9  (114 min)</w:t>
            </w:r>
          </w:p>
        </w:tc>
      </w:tr>
      <w:tr w:rsidR="00F136A2" w14:paraId="747A742B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232E4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Narmonta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Inga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B2AB6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valoda / literatūra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66CAB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A7B93B7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14.50 - 15.38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1DEA70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un 11. klase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BA7F53" w14:textId="77777777" w:rsidR="00F136A2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EB36D7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F136A2" w14:paraId="148E2891" w14:textId="77777777">
        <w:trPr>
          <w:trHeight w:val="840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C79A0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Pavlova Dace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6C8A2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AFD004B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700F5F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14:50 - 17:20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8F1D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7.b, 8.a, 9.b, 10., 11. klase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592177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B656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 (150 min)</w:t>
            </w:r>
          </w:p>
        </w:tc>
      </w:tr>
      <w:tr w:rsidR="00F136A2" w14:paraId="0799048C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B6F7C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Petračuka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Elīna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4D450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Sākumskola</w:t>
            </w:r>
          </w:p>
          <w:p w14:paraId="695CB61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C266D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  <w:p w14:paraId="50EF8EA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Trešdiena</w:t>
            </w:r>
          </w:p>
          <w:p w14:paraId="1140B35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2D41E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13.00 - 13.50</w:t>
            </w:r>
          </w:p>
          <w:p w14:paraId="3545722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13.00 - 13.50</w:t>
            </w:r>
          </w:p>
          <w:p w14:paraId="443980D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13.00 - 13.38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115C5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1.a/b angļu v.</w:t>
            </w:r>
          </w:p>
          <w:p w14:paraId="4E0FC54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2.a/b angļu v./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latv.val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4E1008A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3.a/b angļu v.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838D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A1A8CD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 (138 min)</w:t>
            </w:r>
          </w:p>
        </w:tc>
      </w:tr>
      <w:tr w:rsidR="00F136A2" w14:paraId="2B5F6D63" w14:textId="77777777" w:rsidTr="00CF7300">
        <w:trPr>
          <w:trHeight w:val="551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50217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Pūriņa Anna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1F9077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Matemātika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2F609B6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DF54DA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  <w:shd w:val="clear" w:color="auto" w:fill="93C47D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14.50-17.02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6D87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7.A, 9.A, 10.kl, 12.kl.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6BC3B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140C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F136A2" w14:paraId="2BC46710" w14:textId="77777777">
        <w:trPr>
          <w:trHeight w:val="570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F426F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Rēpele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Veldze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8692F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C0D60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DFFBF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14.50-15.38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D25E1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5a,5b,6a,6b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70820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306.kab.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383E8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F136A2" w14:paraId="30190F26" w14:textId="77777777" w:rsidTr="00CF7300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B2A15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Rotberga-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Bleija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Velga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E52A6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Vēsture un sociālās zinības </w:t>
            </w:r>
          </w:p>
          <w:p w14:paraId="5D978A8D" w14:textId="77777777" w:rsidR="00F136A2" w:rsidRDefault="00000000">
            <w:pP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Latvijas un pasaules vēsture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AB2FB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pirmdiena </w:t>
            </w:r>
          </w:p>
          <w:p w14:paraId="5752804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trešdiena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102D37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14.50.-15.30</w:t>
            </w:r>
          </w:p>
          <w:p w14:paraId="6EA34F66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14.50 - 15,46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A29F3A5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6.a, 7.ab. 11.</w:t>
            </w:r>
          </w:p>
          <w:p w14:paraId="0674B086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9.ab, 10..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A4C54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D30B192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F136A2" w14:paraId="72210D35" w14:textId="77777777">
        <w:trPr>
          <w:trHeight w:val="44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66E7DD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Selecka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Sanita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D9F8EE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2F8EAA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80DF2E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14.00-14.30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FED63B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4.-5. klase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6D6C47" w14:textId="77777777" w:rsidR="00F136A2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332. vai skolotāju metodiskais centrs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DFA746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 (30 min)</w:t>
            </w:r>
          </w:p>
        </w:tc>
      </w:tr>
      <w:tr w:rsidR="00F136A2" w14:paraId="4249ED9E" w14:textId="77777777">
        <w:trPr>
          <w:trHeight w:val="44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048FEE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Seņkāne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Egita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28A08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Vēsture un sociālās zinības</w:t>
            </w:r>
          </w:p>
          <w:p w14:paraId="45463663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Latvijas un pasaules vēsture </w:t>
            </w:r>
          </w:p>
          <w:p w14:paraId="31A159DE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Sociālās z.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0174B0" w14:textId="77777777" w:rsidR="00F136A2" w:rsidRDefault="00F13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50E65203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Otrdiena </w:t>
            </w:r>
          </w:p>
          <w:p w14:paraId="2EE52145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Trešdiena </w:t>
            </w:r>
          </w:p>
          <w:p w14:paraId="273A284A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Piektdiena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2858A6" w14:textId="77777777" w:rsidR="00F136A2" w:rsidRDefault="00F13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0FDDDA3C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7.50-8.30</w:t>
            </w:r>
          </w:p>
          <w:p w14:paraId="4D09E213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15.30-16.30</w:t>
            </w:r>
          </w:p>
          <w:p w14:paraId="0F32C82D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15.30-16.02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360E96" w14:textId="77777777" w:rsidR="00F136A2" w:rsidRDefault="00F13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76DA58B8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10.-12.kl.</w:t>
            </w:r>
          </w:p>
          <w:p w14:paraId="318A8EF2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5.; 7.-9.kl.</w:t>
            </w:r>
          </w:p>
          <w:p w14:paraId="2B9A9662" w14:textId="77777777" w:rsidR="00F136A2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10.-12.k</w:t>
            </w:r>
          </w:p>
          <w:p w14:paraId="6487F77B" w14:textId="77777777" w:rsidR="00F136A2" w:rsidRDefault="00F13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2E0745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318.kab.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D9B6E3" w14:textId="77777777" w:rsidR="00F136A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2,2 (132 min)</w:t>
            </w:r>
          </w:p>
        </w:tc>
      </w:tr>
      <w:tr w:rsidR="00F136A2" w14:paraId="6A0204C1" w14:textId="77777777">
        <w:trPr>
          <w:trHeight w:val="45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2DA75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Skrodele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Ināra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7A298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98B16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D9C80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14.00 - 14.48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DC978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8.ab un 9.ab klases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AEEDB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332.kab.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BE34CB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 (48 min)</w:t>
            </w:r>
          </w:p>
        </w:tc>
      </w:tr>
      <w:tr w:rsidR="00F136A2" w14:paraId="42E09DB9" w14:textId="77777777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A7D53E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Spridzāne Karīna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07AA9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2274F9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Pirmdiena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926638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15.30 - 17.06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C4E0B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- 9. 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EDF94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204. (bioloģijas)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3807A4D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 (96 min)</w:t>
            </w:r>
          </w:p>
        </w:tc>
      </w:tr>
      <w:tr w:rsidR="00F136A2" w14:paraId="27953BAF" w14:textId="77777777">
        <w:trPr>
          <w:trHeight w:val="48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0F97D0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Urtāne Antra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3FE15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8B5FF6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Cetutdiena</w:t>
            </w:r>
            <w:proofErr w:type="spellEnd"/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914296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14.00 - 16.42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5081F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5.A, 5.B., 6.A, 6.B, 8.B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954D7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208.kab.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A0E5A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2,8 (162 min)</w:t>
            </w:r>
          </w:p>
        </w:tc>
      </w:tr>
      <w:tr w:rsidR="00F136A2" w14:paraId="2C9F5A67" w14:textId="77777777">
        <w:trPr>
          <w:trHeight w:val="158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1F69C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Vaščenkova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Anita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2938B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Psiholoģija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721E12" w14:textId="77777777" w:rsidR="00F136A2" w:rsidRDefault="00000000" w:rsidP="00CF7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hanging="2"/>
              <w:rPr>
                <w:rFonts w:ascii="Times New Roman" w:eastAsia="Times New Roman" w:hAnsi="Times New Roman" w:cs="Times New Roman"/>
                <w:shd w:val="clear" w:color="auto" w:fill="F1C232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F884F5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15.00.- 15.12.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811A4D6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ED8CEC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Psihologa kabinets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43F1C8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F136A2" w14:paraId="1E9806EA" w14:textId="77777777">
        <w:trPr>
          <w:trHeight w:val="158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5BE599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Verslava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Zane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842A05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CF7300">
              <w:rPr>
                <w:rFonts w:ascii="Times New Roman" w:eastAsia="Times New Roman" w:hAnsi="Times New Roman" w:cs="Times New Roman"/>
              </w:rPr>
              <w:t>Sākumsskola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4D035F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Pirmdiena</w:t>
            </w:r>
          </w:p>
          <w:p w14:paraId="0287093D" w14:textId="77777777" w:rsidR="00F136A2" w:rsidRPr="00CF7300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117A25B5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0546BE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14: 10 - 15:10</w:t>
            </w:r>
          </w:p>
          <w:p w14:paraId="637791C5" w14:textId="77777777" w:rsidR="00F136A2" w:rsidRPr="00CF7300" w:rsidRDefault="00F13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</w:p>
          <w:p w14:paraId="7D20113C" w14:textId="77777777" w:rsidR="00F136A2" w:rsidRPr="00CF7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 w:rsidRPr="00CF7300">
              <w:rPr>
                <w:rFonts w:ascii="Times New Roman" w:eastAsia="Times New Roman" w:hAnsi="Times New Roman" w:cs="Times New Roman"/>
              </w:rPr>
              <w:t>13:10 - 14:10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2422B13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2.b klase- dizains un tehnoloģijas</w:t>
            </w:r>
          </w:p>
          <w:p w14:paraId="4F7B508B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2.b klase- vizuālā māksla</w:t>
            </w:r>
          </w:p>
          <w:p w14:paraId="48CDB9C4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2.a klase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5C62CE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217.kab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474111" w14:textId="77777777" w:rsidR="00F13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(120 min)</w:t>
            </w:r>
          </w:p>
        </w:tc>
      </w:tr>
    </w:tbl>
    <w:p w14:paraId="494DFB66" w14:textId="77777777" w:rsidR="00F136A2" w:rsidRDefault="00F136A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</w:p>
    <w:sectPr w:rsidR="00F136A2">
      <w:pgSz w:w="11906" w:h="16838"/>
      <w:pgMar w:top="0" w:right="849" w:bottom="142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CFDDA4E5-4A24-47D5-85BE-841588CCF4EA}"/>
    <w:embedBold r:id="rId2" w:fontKey="{D375DC6E-19BE-4636-9592-80093D2E87EB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11B19931-DCF7-445C-A67A-5C1375D5AF1C}"/>
    <w:embedItalic r:id="rId4" w:fontKey="{C0707A8B-5271-4378-A0E8-F329640EDAB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D5B26F5A-AE15-4382-A68B-33E89E52A26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17E8E972-D118-42FC-97DB-2D406723A3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A2"/>
    <w:rsid w:val="004D54B6"/>
    <w:rsid w:val="005222E4"/>
    <w:rsid w:val="006F5083"/>
    <w:rsid w:val="00912E15"/>
    <w:rsid w:val="00CF7300"/>
    <w:rsid w:val="00F1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99BAA"/>
  <w15:docId w15:val="{E53BC0ED-6372-4502-8300-F00EB16B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0SHVByPEzgOAXOvjUvcRjSQeeQ==">CgMxLjAyCGguZ2pkZ3hzOAByITFXcnY1ZFdyZ3pGdnZEX1o1RlhjeDdSRVlVYjN4ODRwWA==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3836</Words>
  <Characters>2188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BULAVA</dc:creator>
  <cp:lastModifiedBy>IEVA BULAVA</cp:lastModifiedBy>
  <cp:revision>4</cp:revision>
  <dcterms:created xsi:type="dcterms:W3CDTF">2024-10-14T06:52:00Z</dcterms:created>
  <dcterms:modified xsi:type="dcterms:W3CDTF">2024-10-14T07:03:00Z</dcterms:modified>
</cp:coreProperties>
</file>