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AB1D42" w:rsidRPr="00AB1D42" w:rsidTr="00AB1D42">
        <w:tc>
          <w:tcPr>
            <w:tcW w:w="14601" w:type="dxa"/>
            <w:vAlign w:val="center"/>
          </w:tcPr>
          <w:p w:rsidR="00AB1D42" w:rsidRPr="00AB1D42" w:rsidRDefault="006F2CDC" w:rsidP="006D30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APSTIPRINĀTS</w:t>
            </w:r>
          </w:p>
        </w:tc>
      </w:tr>
      <w:tr w:rsidR="00AB1D42" w:rsidRPr="00AB1D42" w:rsidTr="00AB1D42">
        <w:tc>
          <w:tcPr>
            <w:tcW w:w="14601" w:type="dxa"/>
            <w:vAlign w:val="center"/>
          </w:tcPr>
          <w:p w:rsidR="00AB1D42" w:rsidRPr="00AB1D42" w:rsidRDefault="00AB1D42" w:rsidP="00976AF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AB1D4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ar direktores N</w:t>
            </w:r>
            <w:r w:rsidR="006F2CDC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.</w:t>
            </w:r>
            <w:r w:rsidRPr="00AB1D4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 Pavlovas </w:t>
            </w:r>
            <w:r w:rsidR="00C22D04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30</w:t>
            </w:r>
            <w:r w:rsidRPr="00AB1D4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.</w:t>
            </w:r>
            <w:r w:rsidR="004A0C38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0</w:t>
            </w:r>
            <w:r w:rsidR="00976AF4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9</w:t>
            </w:r>
            <w:r w:rsidRPr="00AB1D4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.202</w:t>
            </w:r>
            <w:r w:rsidR="004A0C38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4</w:t>
            </w:r>
            <w:r w:rsidRPr="00AB1D4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.</w:t>
            </w:r>
          </w:p>
        </w:tc>
      </w:tr>
      <w:tr w:rsidR="00AB1D42" w:rsidRPr="00AB1D42" w:rsidTr="00AB1D42">
        <w:tc>
          <w:tcPr>
            <w:tcW w:w="14601" w:type="dxa"/>
            <w:vAlign w:val="bottom"/>
          </w:tcPr>
          <w:p w:rsidR="00AB1D42" w:rsidRPr="00B55C16" w:rsidRDefault="00AB1D42" w:rsidP="00976AF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AB1D4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rīkojumu Nr. 1-10/</w:t>
            </w:r>
            <w:r w:rsidR="00976AF4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52</w:t>
            </w:r>
          </w:p>
        </w:tc>
      </w:tr>
    </w:tbl>
    <w:p w:rsidR="0009799C" w:rsidRDefault="00E33153" w:rsidP="009F786F">
      <w:pPr>
        <w:pStyle w:val="Parakstszemobjekta"/>
        <w:spacing w:after="0"/>
        <w:rPr>
          <w:rFonts w:ascii="Times New Roman" w:hAnsi="Times New Roman" w:cs="Times New Roman"/>
          <w:sz w:val="24"/>
          <w:szCs w:val="24"/>
        </w:rPr>
      </w:pPr>
      <w:r w:rsidRPr="00AB1D42">
        <w:rPr>
          <w:rFonts w:ascii="Times New Roman" w:hAnsi="Times New Roman" w:cs="Times New Roman"/>
          <w:sz w:val="24"/>
          <w:szCs w:val="24"/>
        </w:rPr>
        <w:t xml:space="preserve">Ropažu </w:t>
      </w:r>
      <w:r w:rsidR="0009799C" w:rsidRPr="00AB1D42">
        <w:rPr>
          <w:rFonts w:ascii="Times New Roman" w:hAnsi="Times New Roman" w:cs="Times New Roman"/>
          <w:sz w:val="24"/>
          <w:szCs w:val="24"/>
        </w:rPr>
        <w:t xml:space="preserve">vidusskolas atbalsta pasākumi speciālās izglītības programmā </w:t>
      </w:r>
    </w:p>
    <w:p w:rsidR="002F4DFF" w:rsidRPr="002F4DFF" w:rsidRDefault="002F4DFF" w:rsidP="00C22D04">
      <w:pPr>
        <w:spacing w:after="0"/>
        <w:jc w:val="center"/>
        <w:rPr>
          <w:rFonts w:ascii="Times New Roman" w:hAnsi="Times New Roman" w:cs="Times New Roman"/>
          <w:lang w:val="lv-LV"/>
        </w:rPr>
      </w:pPr>
      <w:r w:rsidRPr="002F4DFF">
        <w:rPr>
          <w:rFonts w:ascii="Times New Roman" w:hAnsi="Times New Roman" w:cs="Times New Roman"/>
          <w:lang w:val="lv-LV"/>
        </w:rPr>
        <w:t>21015511, 21015</w:t>
      </w:r>
      <w:r w:rsidR="002D5384">
        <w:rPr>
          <w:rFonts w:ascii="Times New Roman" w:hAnsi="Times New Roman" w:cs="Times New Roman"/>
          <w:lang w:val="lv-LV"/>
        </w:rPr>
        <w:t>6</w:t>
      </w:r>
      <w:r w:rsidRPr="002F4DFF">
        <w:rPr>
          <w:rFonts w:ascii="Times New Roman" w:hAnsi="Times New Roman" w:cs="Times New Roman"/>
          <w:lang w:val="lv-LV"/>
        </w:rPr>
        <w:t>11, 21015</w:t>
      </w:r>
      <w:r w:rsidR="002D5384">
        <w:rPr>
          <w:rFonts w:ascii="Times New Roman" w:hAnsi="Times New Roman" w:cs="Times New Roman"/>
          <w:lang w:val="lv-LV"/>
        </w:rPr>
        <w:t>7</w:t>
      </w:r>
      <w:r w:rsidRPr="002F4DFF">
        <w:rPr>
          <w:rFonts w:ascii="Times New Roman" w:hAnsi="Times New Roman" w:cs="Times New Roman"/>
          <w:lang w:val="lv-LV"/>
        </w:rPr>
        <w:t>11</w:t>
      </w:r>
    </w:p>
    <w:p w:rsidR="0009799C" w:rsidRPr="00AB1D42" w:rsidRDefault="0009799C" w:rsidP="009F7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B1D42">
        <w:rPr>
          <w:rFonts w:ascii="Times New Roman" w:hAnsi="Times New Roman" w:cs="Times New Roman"/>
          <w:b/>
          <w:sz w:val="24"/>
          <w:szCs w:val="24"/>
          <w:lang w:val="lv-LV"/>
        </w:rPr>
        <w:t>Skolas ielā 3, Zaķumuižā</w:t>
      </w:r>
    </w:p>
    <w:p w:rsidR="006C4918" w:rsidRDefault="0009799C" w:rsidP="005A4FFF">
      <w:pPr>
        <w:pStyle w:val="Parakstszemobjek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D42">
        <w:rPr>
          <w:rFonts w:ascii="Times New Roman" w:hAnsi="Times New Roman" w:cs="Times New Roman"/>
          <w:sz w:val="24"/>
          <w:szCs w:val="24"/>
        </w:rPr>
        <w:t xml:space="preserve"> 2</w:t>
      </w:r>
      <w:r w:rsidR="00B425A5" w:rsidRPr="00AB1D42">
        <w:rPr>
          <w:rFonts w:ascii="Times New Roman" w:hAnsi="Times New Roman" w:cs="Times New Roman"/>
          <w:sz w:val="24"/>
          <w:szCs w:val="24"/>
        </w:rPr>
        <w:t>02</w:t>
      </w:r>
      <w:r w:rsidR="00A72953">
        <w:rPr>
          <w:rFonts w:ascii="Times New Roman" w:hAnsi="Times New Roman" w:cs="Times New Roman"/>
          <w:sz w:val="24"/>
          <w:szCs w:val="24"/>
        </w:rPr>
        <w:t>4</w:t>
      </w:r>
      <w:r w:rsidR="00B425A5" w:rsidRPr="00AB1D42">
        <w:rPr>
          <w:rFonts w:ascii="Times New Roman" w:hAnsi="Times New Roman" w:cs="Times New Roman"/>
          <w:sz w:val="24"/>
          <w:szCs w:val="24"/>
        </w:rPr>
        <w:t>./202</w:t>
      </w:r>
      <w:r w:rsidR="00A72953">
        <w:rPr>
          <w:rFonts w:ascii="Times New Roman" w:hAnsi="Times New Roman" w:cs="Times New Roman"/>
          <w:sz w:val="24"/>
          <w:szCs w:val="24"/>
        </w:rPr>
        <w:t>5</w:t>
      </w:r>
      <w:r w:rsidR="00B425A5" w:rsidRPr="00AB1D42">
        <w:rPr>
          <w:rFonts w:ascii="Times New Roman" w:hAnsi="Times New Roman" w:cs="Times New Roman"/>
          <w:sz w:val="24"/>
          <w:szCs w:val="24"/>
        </w:rPr>
        <w:t>.</w:t>
      </w:r>
      <w:r w:rsidR="00CF3F0B" w:rsidRPr="00AB1D42">
        <w:rPr>
          <w:rFonts w:ascii="Times New Roman" w:hAnsi="Times New Roman" w:cs="Times New Roman"/>
          <w:sz w:val="24"/>
          <w:szCs w:val="24"/>
        </w:rPr>
        <w:t xml:space="preserve"> </w:t>
      </w:r>
      <w:r w:rsidR="00B425A5" w:rsidRPr="00AB1D42">
        <w:rPr>
          <w:rFonts w:ascii="Times New Roman" w:hAnsi="Times New Roman" w:cs="Times New Roman"/>
          <w:sz w:val="24"/>
          <w:szCs w:val="24"/>
        </w:rPr>
        <w:t>mācību gads</w:t>
      </w:r>
      <w:r w:rsidR="00471088" w:rsidRPr="00AB1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DFF" w:rsidRPr="00C22D04" w:rsidRDefault="002F4DFF" w:rsidP="005A4FFF">
      <w:pPr>
        <w:rPr>
          <w:sz w:val="2"/>
          <w:szCs w:val="2"/>
          <w:lang w:val="lv-LV"/>
        </w:rPr>
      </w:pPr>
    </w:p>
    <w:tbl>
      <w:tblPr>
        <w:tblStyle w:val="Reatabul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"/>
        <w:gridCol w:w="1789"/>
        <w:gridCol w:w="1790"/>
        <w:gridCol w:w="1790"/>
        <w:gridCol w:w="1790"/>
        <w:gridCol w:w="1789"/>
        <w:gridCol w:w="1790"/>
        <w:gridCol w:w="1790"/>
        <w:gridCol w:w="1790"/>
      </w:tblGrid>
      <w:tr w:rsidR="004B531E" w:rsidRPr="00AB1D42" w:rsidTr="004B531E">
        <w:trPr>
          <w:cantSplit/>
          <w:trHeight w:val="349"/>
        </w:trPr>
        <w:tc>
          <w:tcPr>
            <w:tcW w:w="425" w:type="dxa"/>
            <w:textDirection w:val="btLr"/>
          </w:tcPr>
          <w:p w:rsidR="004B531E" w:rsidRPr="00AB1D42" w:rsidRDefault="004B531E" w:rsidP="000979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AB1D42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1789" w:type="dxa"/>
            <w:vAlign w:val="center"/>
          </w:tcPr>
          <w:p w:rsidR="004B531E" w:rsidRDefault="004B531E" w:rsidP="006D30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1.c klase</w:t>
            </w:r>
          </w:p>
        </w:tc>
        <w:tc>
          <w:tcPr>
            <w:tcW w:w="1790" w:type="dxa"/>
            <w:vAlign w:val="center"/>
          </w:tcPr>
          <w:p w:rsidR="004B531E" w:rsidRDefault="004B531E" w:rsidP="006D30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2.c klase</w:t>
            </w:r>
          </w:p>
        </w:tc>
        <w:tc>
          <w:tcPr>
            <w:tcW w:w="1790" w:type="dxa"/>
            <w:vAlign w:val="center"/>
          </w:tcPr>
          <w:p w:rsidR="004B531E" w:rsidRPr="00AB1D42" w:rsidRDefault="004B531E" w:rsidP="006D30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2.d</w:t>
            </w:r>
            <w:r w:rsidRPr="00AB1D4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klase</w:t>
            </w:r>
          </w:p>
        </w:tc>
        <w:tc>
          <w:tcPr>
            <w:tcW w:w="1790" w:type="dxa"/>
            <w:vAlign w:val="center"/>
          </w:tcPr>
          <w:p w:rsidR="004B531E" w:rsidRPr="00AB1D42" w:rsidRDefault="004B531E" w:rsidP="00021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4.d</w:t>
            </w:r>
            <w:r w:rsidRPr="00AB1D4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klase</w:t>
            </w:r>
          </w:p>
        </w:tc>
        <w:tc>
          <w:tcPr>
            <w:tcW w:w="1789" w:type="dxa"/>
            <w:vAlign w:val="center"/>
          </w:tcPr>
          <w:p w:rsidR="004B531E" w:rsidRPr="00AB1D42" w:rsidRDefault="004B531E" w:rsidP="002E2A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AB1D4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.c klase</w:t>
            </w:r>
          </w:p>
        </w:tc>
        <w:tc>
          <w:tcPr>
            <w:tcW w:w="1790" w:type="dxa"/>
            <w:vAlign w:val="center"/>
          </w:tcPr>
          <w:p w:rsidR="004B531E" w:rsidRPr="00AB1D42" w:rsidRDefault="004B531E" w:rsidP="00021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7</w:t>
            </w:r>
            <w:r w:rsidRPr="00AB1D4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.c klase</w:t>
            </w:r>
          </w:p>
        </w:tc>
        <w:tc>
          <w:tcPr>
            <w:tcW w:w="1790" w:type="dxa"/>
            <w:vAlign w:val="center"/>
          </w:tcPr>
          <w:p w:rsidR="004B531E" w:rsidRPr="00AB1D42" w:rsidRDefault="004B531E" w:rsidP="00021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8</w:t>
            </w:r>
            <w:r w:rsidRPr="00AB1D4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.c klase</w:t>
            </w:r>
          </w:p>
        </w:tc>
        <w:tc>
          <w:tcPr>
            <w:tcW w:w="1790" w:type="dxa"/>
            <w:vAlign w:val="center"/>
          </w:tcPr>
          <w:p w:rsidR="004B531E" w:rsidRPr="00AB1D42" w:rsidRDefault="004B531E" w:rsidP="00021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9.c</w:t>
            </w:r>
            <w:r w:rsidRPr="00AB1D4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klase</w:t>
            </w:r>
          </w:p>
        </w:tc>
      </w:tr>
      <w:tr w:rsidR="004B531E" w:rsidRPr="00AB1D42" w:rsidTr="00C540BB">
        <w:trPr>
          <w:cantSplit/>
          <w:trHeight w:val="1731"/>
        </w:trPr>
        <w:tc>
          <w:tcPr>
            <w:tcW w:w="425" w:type="dxa"/>
            <w:textDirection w:val="btLr"/>
          </w:tcPr>
          <w:p w:rsidR="004B531E" w:rsidRPr="00AB1D42" w:rsidRDefault="004B531E" w:rsidP="00AC4A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1D4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Pirmdiena </w:t>
            </w:r>
          </w:p>
        </w:tc>
        <w:tc>
          <w:tcPr>
            <w:tcW w:w="1789" w:type="dxa"/>
            <w:shd w:val="clear" w:color="auto" w:fill="FFFFFF" w:themeFill="background1"/>
          </w:tcPr>
          <w:p w:rsidR="004B531E" w:rsidRPr="00C540BB" w:rsidRDefault="004B531E" w:rsidP="00AC4AD8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4B531E" w:rsidRPr="00C540BB" w:rsidRDefault="004B531E" w:rsidP="003B4E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8.30-9.10</w:t>
            </w:r>
          </w:p>
          <w:p w:rsidR="004B531E" w:rsidRPr="00C540BB" w:rsidRDefault="00976AF4" w:rsidP="003B4E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latviešu valoda</w:t>
            </w:r>
          </w:p>
          <w:p w:rsidR="004B531E" w:rsidRPr="00C540BB" w:rsidRDefault="004B531E" w:rsidP="003B4E7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  <w:p w:rsidR="00976AF4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13.10-13.40</w:t>
            </w:r>
          </w:p>
          <w:p w:rsidR="00976AF4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angļu valoda</w:t>
            </w:r>
          </w:p>
          <w:p w:rsidR="00976AF4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Z. Justa</w:t>
            </w:r>
          </w:p>
          <w:p w:rsidR="00976AF4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  <w:p w:rsidR="004B531E" w:rsidRPr="00C540BB" w:rsidRDefault="004B531E" w:rsidP="003B4E7C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2C57FB" w:rsidRPr="00C540BB" w:rsidRDefault="002C57FB" w:rsidP="002C57FB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65309C" w:rsidRPr="00C540BB" w:rsidRDefault="0065309C" w:rsidP="0065309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14.00-14.40</w:t>
            </w:r>
          </w:p>
          <w:p w:rsidR="0065309C" w:rsidRPr="00C540BB" w:rsidRDefault="0065309C" w:rsidP="006530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logopēds</w:t>
            </w:r>
          </w:p>
          <w:p w:rsidR="00E66DCF" w:rsidRPr="00C540BB" w:rsidRDefault="0065309C" w:rsidP="006530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G.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Romanovska</w:t>
            </w:r>
            <w:proofErr w:type="spellEnd"/>
          </w:p>
          <w:p w:rsidR="004B531E" w:rsidRPr="00C540BB" w:rsidRDefault="004B531E" w:rsidP="002C57FB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AC4AD8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4B531E" w:rsidRPr="00C540BB" w:rsidRDefault="004B531E" w:rsidP="004B53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9.20-10.00</w:t>
            </w:r>
          </w:p>
          <w:p w:rsidR="004B531E" w:rsidRPr="00C540BB" w:rsidRDefault="004B531E" w:rsidP="004B5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matemātika</w:t>
            </w:r>
          </w:p>
          <w:p w:rsidR="004B531E" w:rsidRPr="00C540BB" w:rsidRDefault="004B531E" w:rsidP="004B5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</w:p>
          <w:p w:rsidR="0065309C" w:rsidRPr="00C540BB" w:rsidRDefault="0065309C" w:rsidP="0065309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13.10-13.50</w:t>
            </w:r>
          </w:p>
          <w:p w:rsidR="0065309C" w:rsidRPr="00C540BB" w:rsidRDefault="0065309C" w:rsidP="006530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logopēds</w:t>
            </w:r>
          </w:p>
          <w:p w:rsidR="0065309C" w:rsidRPr="00C540BB" w:rsidRDefault="0065309C" w:rsidP="006530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G.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Romanovska</w:t>
            </w:r>
            <w:proofErr w:type="spellEnd"/>
          </w:p>
          <w:p w:rsidR="0065309C" w:rsidRPr="00C540BB" w:rsidRDefault="0065309C" w:rsidP="004B5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  <w:p w:rsidR="004B531E" w:rsidRPr="00C540BB" w:rsidRDefault="004B531E" w:rsidP="00A173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875DC6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4B531E" w:rsidRPr="00C540BB" w:rsidRDefault="004B531E" w:rsidP="004B53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14.00-14.40</w:t>
            </w:r>
          </w:p>
          <w:p w:rsidR="004B531E" w:rsidRPr="00C540BB" w:rsidRDefault="004B531E" w:rsidP="004B53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speciālā pedagoga nodarbība</w:t>
            </w:r>
          </w:p>
          <w:p w:rsidR="004B531E" w:rsidRPr="00C540BB" w:rsidRDefault="004B531E" w:rsidP="004B531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  <w:p w:rsidR="00E66DCF" w:rsidRPr="00C540BB" w:rsidRDefault="00E66DCF" w:rsidP="00E66DC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14.50-15.30</w:t>
            </w:r>
          </w:p>
          <w:p w:rsidR="00E66DCF" w:rsidRPr="00C540BB" w:rsidRDefault="00E66DCF" w:rsidP="00E66D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angļu valoda</w:t>
            </w:r>
          </w:p>
          <w:p w:rsidR="00E66DCF" w:rsidRPr="00C540BB" w:rsidRDefault="00E66DCF" w:rsidP="00E66D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D.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Veisbuka</w:t>
            </w:r>
            <w:proofErr w:type="spellEnd"/>
          </w:p>
          <w:p w:rsidR="004B531E" w:rsidRPr="00C540BB" w:rsidRDefault="004B531E" w:rsidP="002C57F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:rsidR="004B531E" w:rsidRPr="00C540BB" w:rsidRDefault="004B531E" w:rsidP="008868DE">
            <w:pPr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4B531E" w:rsidRPr="00C540BB" w:rsidRDefault="004B531E" w:rsidP="004B53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14.00-14.40</w:t>
            </w:r>
          </w:p>
          <w:p w:rsidR="004B531E" w:rsidRPr="00C540BB" w:rsidRDefault="004B531E" w:rsidP="004B53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speciālā pedagoga nodarbība</w:t>
            </w:r>
          </w:p>
          <w:p w:rsidR="004B531E" w:rsidRPr="00C540BB" w:rsidRDefault="004B531E" w:rsidP="004B531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  <w:p w:rsidR="00E66DCF" w:rsidRPr="00C540BB" w:rsidRDefault="00E66DCF" w:rsidP="00E66DC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14.50-15.30</w:t>
            </w:r>
          </w:p>
          <w:p w:rsidR="00E66DCF" w:rsidRPr="00C540BB" w:rsidRDefault="00E66DCF" w:rsidP="00E66D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angļu valoda</w:t>
            </w:r>
          </w:p>
          <w:p w:rsidR="00E66DCF" w:rsidRPr="00C540BB" w:rsidRDefault="00E66DCF" w:rsidP="005049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D.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Veisbuka</w:t>
            </w:r>
            <w:proofErr w:type="spellEnd"/>
          </w:p>
          <w:p w:rsidR="004B531E" w:rsidRPr="00C540BB" w:rsidRDefault="004B531E" w:rsidP="002C57F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E66DCF" w:rsidRPr="00C540BB" w:rsidRDefault="00E66DCF" w:rsidP="00E66DCF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E66DCF" w:rsidRPr="00C540BB" w:rsidRDefault="00E66DCF" w:rsidP="00E66DC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15.40-16.20</w:t>
            </w:r>
          </w:p>
          <w:p w:rsidR="00E66DCF" w:rsidRPr="00C540BB" w:rsidRDefault="00E66DCF" w:rsidP="00E66D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angļu valoda</w:t>
            </w:r>
          </w:p>
          <w:p w:rsidR="00E66DCF" w:rsidRPr="00C540BB" w:rsidRDefault="00E66DCF" w:rsidP="00E66D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D.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Veisbuka</w:t>
            </w:r>
            <w:proofErr w:type="spellEnd"/>
          </w:p>
          <w:p w:rsidR="004B531E" w:rsidRPr="00C540BB" w:rsidRDefault="004B531E" w:rsidP="00AC4AD8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4B531E" w:rsidRPr="00C540BB" w:rsidRDefault="004B531E" w:rsidP="008868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E66DCF" w:rsidRPr="00C540BB" w:rsidRDefault="00E66DCF" w:rsidP="00E66DCF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E66DCF" w:rsidRPr="00C540BB" w:rsidRDefault="00E66DCF" w:rsidP="00E66DC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15.40-16.20</w:t>
            </w:r>
          </w:p>
          <w:p w:rsidR="00E66DCF" w:rsidRPr="00C540BB" w:rsidRDefault="00E66DCF" w:rsidP="00E66D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angļu valoda</w:t>
            </w:r>
          </w:p>
          <w:p w:rsidR="00E66DCF" w:rsidRPr="00C540BB" w:rsidRDefault="00E66DCF" w:rsidP="00E66D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D.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Veisbuka</w:t>
            </w:r>
            <w:proofErr w:type="spellEnd"/>
          </w:p>
          <w:p w:rsidR="004B531E" w:rsidRPr="00C540BB" w:rsidRDefault="004B531E" w:rsidP="00AC4AD8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4B531E" w:rsidRPr="00C540BB" w:rsidRDefault="004B531E" w:rsidP="00AC4AD8">
            <w:pPr>
              <w:rPr>
                <w:rFonts w:ascii="Times New Roman" w:hAnsi="Times New Roman" w:cs="Times New Roman"/>
                <w:sz w:val="12"/>
                <w:szCs w:val="12"/>
                <w:lang w:val="lv-LV"/>
              </w:rPr>
            </w:pPr>
          </w:p>
          <w:p w:rsidR="004B531E" w:rsidRPr="00C540BB" w:rsidRDefault="004B531E" w:rsidP="00AC4AD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E66DCF" w:rsidRPr="00C540BB" w:rsidRDefault="00E66DCF" w:rsidP="00E66DCF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E66DCF" w:rsidRPr="00C540BB" w:rsidRDefault="00E66DCF" w:rsidP="00E66DC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15.40-16.20</w:t>
            </w:r>
          </w:p>
          <w:p w:rsidR="00E66DCF" w:rsidRPr="00C540BB" w:rsidRDefault="00E66DCF" w:rsidP="00E66D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angļu valoda</w:t>
            </w:r>
          </w:p>
          <w:p w:rsidR="00E66DCF" w:rsidRPr="00C540BB" w:rsidRDefault="00E66DCF" w:rsidP="00E66D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D.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Veisbuka</w:t>
            </w:r>
            <w:proofErr w:type="spellEnd"/>
          </w:p>
          <w:p w:rsidR="004B531E" w:rsidRPr="00C540BB" w:rsidRDefault="004B531E" w:rsidP="00AC4AD8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4B531E" w:rsidRPr="00C540BB" w:rsidRDefault="004B531E" w:rsidP="002C57F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lv-LV"/>
              </w:rPr>
            </w:pPr>
          </w:p>
        </w:tc>
      </w:tr>
      <w:tr w:rsidR="004B531E" w:rsidRPr="00E66DCF" w:rsidTr="00A72953">
        <w:trPr>
          <w:cantSplit/>
          <w:trHeight w:val="1658"/>
        </w:trPr>
        <w:tc>
          <w:tcPr>
            <w:tcW w:w="425" w:type="dxa"/>
            <w:textDirection w:val="btLr"/>
          </w:tcPr>
          <w:p w:rsidR="004B531E" w:rsidRPr="00AB1D42" w:rsidRDefault="004B531E" w:rsidP="005D25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1D4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Otrdiena </w:t>
            </w:r>
          </w:p>
        </w:tc>
        <w:tc>
          <w:tcPr>
            <w:tcW w:w="1789" w:type="dxa"/>
            <w:shd w:val="clear" w:color="auto" w:fill="FFFFFF" w:themeFill="background1"/>
          </w:tcPr>
          <w:p w:rsidR="004B531E" w:rsidRPr="00C540BB" w:rsidRDefault="004B531E" w:rsidP="00B55C16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976AF4" w:rsidRPr="00C540BB" w:rsidRDefault="00976AF4" w:rsidP="00976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8.30-9.10</w:t>
            </w:r>
          </w:p>
          <w:p w:rsidR="00976AF4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matemātika</w:t>
            </w:r>
          </w:p>
          <w:p w:rsidR="00976AF4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</w:p>
          <w:p w:rsidR="004B531E" w:rsidRPr="00C540BB" w:rsidRDefault="004B531E" w:rsidP="00B55C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13.10-13.50</w:t>
            </w:r>
          </w:p>
          <w:p w:rsidR="004B531E" w:rsidRPr="00C540BB" w:rsidRDefault="004B531E" w:rsidP="00B55C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speciālā pedagoga nodarbība</w:t>
            </w:r>
          </w:p>
          <w:p w:rsidR="004B531E" w:rsidRPr="00C540BB" w:rsidRDefault="004B531E" w:rsidP="003B4E7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  <w:p w:rsidR="004B531E" w:rsidRPr="00C540BB" w:rsidRDefault="004B531E" w:rsidP="00B55C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  <w:p w:rsidR="004B531E" w:rsidRPr="00C540BB" w:rsidRDefault="004B531E" w:rsidP="004A0C38">
            <w:pPr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875DC6">
            <w:pPr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4B531E" w:rsidRPr="00C540BB" w:rsidRDefault="004B531E" w:rsidP="003B4E7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10.10-10.50</w:t>
            </w:r>
          </w:p>
          <w:p w:rsidR="004B531E" w:rsidRPr="00C540BB" w:rsidRDefault="004B531E" w:rsidP="003B4E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latviešu valoda</w:t>
            </w:r>
          </w:p>
          <w:p w:rsidR="004B531E" w:rsidRPr="00C540BB" w:rsidRDefault="004B531E" w:rsidP="003B4E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</w:p>
          <w:p w:rsidR="0065309C" w:rsidRPr="00C540BB" w:rsidRDefault="0065309C" w:rsidP="0065309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13.10-13.50</w:t>
            </w:r>
          </w:p>
          <w:p w:rsidR="0065309C" w:rsidRPr="00C540BB" w:rsidRDefault="0065309C" w:rsidP="006530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logopēds</w:t>
            </w:r>
          </w:p>
          <w:p w:rsidR="0065309C" w:rsidRPr="00C540BB" w:rsidRDefault="0065309C" w:rsidP="006530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G.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Romanovska</w:t>
            </w:r>
            <w:proofErr w:type="spellEnd"/>
          </w:p>
          <w:p w:rsidR="0065309C" w:rsidRPr="00C540BB" w:rsidRDefault="0065309C" w:rsidP="003B4E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  <w:p w:rsidR="004B531E" w:rsidRPr="00C540BB" w:rsidRDefault="004B531E" w:rsidP="00A7295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3B4E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65309C" w:rsidRPr="00C540BB" w:rsidRDefault="0065309C" w:rsidP="0065309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14.00-14.40</w:t>
            </w:r>
          </w:p>
          <w:p w:rsidR="0065309C" w:rsidRPr="00C540BB" w:rsidRDefault="0065309C" w:rsidP="006530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logopēds</w:t>
            </w:r>
          </w:p>
          <w:p w:rsidR="00A72953" w:rsidRPr="00C540BB" w:rsidRDefault="0065309C" w:rsidP="0065309C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G.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Romanovska</w:t>
            </w:r>
            <w:proofErr w:type="spellEnd"/>
          </w:p>
        </w:tc>
        <w:tc>
          <w:tcPr>
            <w:tcW w:w="1790" w:type="dxa"/>
            <w:shd w:val="clear" w:color="auto" w:fill="FFFFFF" w:themeFill="background1"/>
          </w:tcPr>
          <w:p w:rsidR="00A72953" w:rsidRPr="00C540BB" w:rsidRDefault="00A72953" w:rsidP="00D359A8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976AF4" w:rsidRPr="00C540BB" w:rsidRDefault="00976AF4" w:rsidP="00976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14.00-14.40</w:t>
            </w:r>
          </w:p>
          <w:p w:rsidR="00976AF4" w:rsidRPr="00C540BB" w:rsidRDefault="00976AF4" w:rsidP="00976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speciālā pedagoga nodarbība</w:t>
            </w:r>
          </w:p>
          <w:p w:rsidR="00976AF4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  <w:p w:rsidR="004B531E" w:rsidRPr="00C540BB" w:rsidRDefault="004B531E" w:rsidP="00C540B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:rsidR="004B531E" w:rsidRPr="00C540BB" w:rsidRDefault="004B531E" w:rsidP="00BC33E6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3B065E" w:rsidRPr="00C540BB" w:rsidRDefault="003B065E" w:rsidP="003B0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9.20-10.00</w:t>
            </w:r>
          </w:p>
          <w:p w:rsidR="003B065E" w:rsidRPr="00C540BB" w:rsidRDefault="003B065E" w:rsidP="003B06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latviešu valoda</w:t>
            </w:r>
          </w:p>
          <w:p w:rsidR="003B065E" w:rsidRPr="00C540BB" w:rsidRDefault="003B065E" w:rsidP="003B06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</w:p>
          <w:p w:rsidR="00976AF4" w:rsidRPr="00C540BB" w:rsidRDefault="00976AF4" w:rsidP="00976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14.00-14.40</w:t>
            </w:r>
          </w:p>
          <w:p w:rsidR="00976AF4" w:rsidRPr="00C540BB" w:rsidRDefault="00976AF4" w:rsidP="00976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speciālā pedagoga nodarbība</w:t>
            </w:r>
          </w:p>
          <w:p w:rsidR="00976AF4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  <w:p w:rsidR="00822861" w:rsidRPr="00C540BB" w:rsidRDefault="00822861" w:rsidP="008228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14.50-15.30</w:t>
            </w:r>
          </w:p>
          <w:p w:rsidR="00822861" w:rsidRPr="00C540BB" w:rsidRDefault="00822861" w:rsidP="00822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matemātika</w:t>
            </w:r>
          </w:p>
          <w:p w:rsidR="00822861" w:rsidRPr="00C540BB" w:rsidRDefault="00822861" w:rsidP="00822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I.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Kleinberga</w:t>
            </w:r>
            <w:proofErr w:type="spellEnd"/>
          </w:p>
          <w:p w:rsidR="004B531E" w:rsidRPr="00C540BB" w:rsidRDefault="004B531E" w:rsidP="004A0C3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BC33E6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14.50-15.30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latviešu valoda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A.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Renga</w:t>
            </w:r>
            <w:proofErr w:type="spellEnd"/>
          </w:p>
          <w:p w:rsidR="003B065E" w:rsidRPr="00C540BB" w:rsidRDefault="000A54BB" w:rsidP="003B0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15.30-16.10</w:t>
            </w:r>
          </w:p>
          <w:p w:rsidR="003B065E" w:rsidRPr="00C540BB" w:rsidRDefault="003B065E" w:rsidP="003B0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speciālā pedagoga nodarbība</w:t>
            </w:r>
          </w:p>
          <w:p w:rsidR="003B065E" w:rsidRPr="00C540BB" w:rsidRDefault="003B065E" w:rsidP="003B065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  <w:p w:rsidR="004B531E" w:rsidRPr="00C540BB" w:rsidRDefault="004B531E" w:rsidP="004A0C3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8868DE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14.50-15.30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latviešu valoda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A.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Renga</w:t>
            </w:r>
            <w:proofErr w:type="spellEnd"/>
          </w:p>
          <w:p w:rsidR="000A54BB" w:rsidRPr="00C540BB" w:rsidRDefault="000A54BB" w:rsidP="000A5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15.30-16.10</w:t>
            </w:r>
          </w:p>
          <w:p w:rsidR="000A54BB" w:rsidRPr="00C540BB" w:rsidRDefault="000A54BB" w:rsidP="000A5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speciālā pedagoga nodarbība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  <w:p w:rsidR="003B065E" w:rsidRPr="00C540BB" w:rsidRDefault="003B065E" w:rsidP="004A0C3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8868DE">
            <w:pPr>
              <w:rPr>
                <w:rFonts w:ascii="Times New Roman" w:hAnsi="Times New Roman" w:cs="Times New Roman"/>
                <w:sz w:val="12"/>
                <w:szCs w:val="12"/>
                <w:lang w:val="lv-LV"/>
              </w:rPr>
            </w:pP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14.50-15.30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latviešu valoda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A.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Renga</w:t>
            </w:r>
            <w:proofErr w:type="spellEnd"/>
          </w:p>
          <w:p w:rsidR="000A54BB" w:rsidRPr="00C540BB" w:rsidRDefault="000A54BB" w:rsidP="000A5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15.30-16.10</w:t>
            </w:r>
          </w:p>
          <w:p w:rsidR="000A54BB" w:rsidRPr="00C540BB" w:rsidRDefault="000A54BB" w:rsidP="000A5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speciālā pedagoga nodarbība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  <w:p w:rsidR="004B531E" w:rsidRPr="00C540BB" w:rsidRDefault="004B531E" w:rsidP="004A0C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</w:tc>
      </w:tr>
      <w:tr w:rsidR="004B531E" w:rsidRPr="00AB1D42" w:rsidTr="004B531E">
        <w:trPr>
          <w:cantSplit/>
          <w:trHeight w:val="1426"/>
        </w:trPr>
        <w:tc>
          <w:tcPr>
            <w:tcW w:w="425" w:type="dxa"/>
            <w:textDirection w:val="btLr"/>
          </w:tcPr>
          <w:p w:rsidR="004B531E" w:rsidRPr="00AB1D42" w:rsidRDefault="004B531E" w:rsidP="00875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1D4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Trešdiena</w:t>
            </w:r>
          </w:p>
        </w:tc>
        <w:tc>
          <w:tcPr>
            <w:tcW w:w="1789" w:type="dxa"/>
            <w:shd w:val="clear" w:color="auto" w:fill="FFFFFF" w:themeFill="background1"/>
          </w:tcPr>
          <w:p w:rsidR="004B531E" w:rsidRPr="00C540BB" w:rsidRDefault="004B531E" w:rsidP="008868DE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976AF4" w:rsidRPr="00C540BB" w:rsidRDefault="00976AF4" w:rsidP="00976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13.10-13.50</w:t>
            </w:r>
          </w:p>
          <w:p w:rsidR="00976AF4" w:rsidRPr="00C540BB" w:rsidRDefault="00976AF4" w:rsidP="00976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speciālā pedagoga nodarbība</w:t>
            </w:r>
          </w:p>
          <w:p w:rsidR="00976AF4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  <w:p w:rsidR="004B531E" w:rsidRPr="00C540BB" w:rsidRDefault="004B531E" w:rsidP="003B4E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  <w:p w:rsidR="004B531E" w:rsidRPr="00C540BB" w:rsidRDefault="004B531E" w:rsidP="008868DE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8868DE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976AF4" w:rsidRPr="00C540BB" w:rsidRDefault="00976AF4" w:rsidP="00976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9.20-10.00</w:t>
            </w:r>
          </w:p>
          <w:p w:rsidR="004B531E" w:rsidRPr="00C540BB" w:rsidRDefault="004B531E" w:rsidP="008868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matemātika</w:t>
            </w:r>
          </w:p>
          <w:p w:rsidR="004B531E" w:rsidRPr="00C540BB" w:rsidRDefault="004B531E" w:rsidP="008868D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</w:p>
          <w:p w:rsidR="00976AF4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13.10-13.40</w:t>
            </w:r>
          </w:p>
          <w:p w:rsidR="00976AF4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angļu valoda</w:t>
            </w:r>
          </w:p>
          <w:p w:rsidR="00976AF4" w:rsidRPr="00C540BB" w:rsidRDefault="00976AF4" w:rsidP="00976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Z. Justa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  <w:p w:rsidR="00976AF4" w:rsidRPr="00C540BB" w:rsidRDefault="00976AF4" w:rsidP="00976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14.00-14.40</w:t>
            </w:r>
          </w:p>
          <w:p w:rsidR="00976AF4" w:rsidRPr="00C540BB" w:rsidRDefault="00976AF4" w:rsidP="00976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speciālā pedagoga nodarbība</w:t>
            </w:r>
          </w:p>
          <w:p w:rsidR="00A72953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8868DE">
            <w:pPr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976AF4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11.10-11.50</w:t>
            </w:r>
          </w:p>
          <w:p w:rsidR="00976AF4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latviešu valoda</w:t>
            </w:r>
          </w:p>
          <w:p w:rsidR="00976AF4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</w:p>
          <w:p w:rsidR="00976AF4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13.10-13.40</w:t>
            </w:r>
          </w:p>
          <w:p w:rsidR="00976AF4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angļu valoda</w:t>
            </w:r>
          </w:p>
          <w:p w:rsidR="00976AF4" w:rsidRPr="00C540BB" w:rsidRDefault="00976AF4" w:rsidP="00976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Z. Justa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  <w:p w:rsidR="00976AF4" w:rsidRPr="00C540BB" w:rsidRDefault="00976AF4" w:rsidP="00976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14.00-14.40</w:t>
            </w:r>
          </w:p>
          <w:p w:rsidR="00976AF4" w:rsidRPr="00C540BB" w:rsidRDefault="00976AF4" w:rsidP="00976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speciālā pedagoga nodarbība</w:t>
            </w:r>
          </w:p>
          <w:p w:rsidR="004B531E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875D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4B531E" w:rsidRPr="00C540BB" w:rsidRDefault="004B531E" w:rsidP="00875D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12.10-12.50</w:t>
            </w:r>
          </w:p>
          <w:p w:rsidR="004B531E" w:rsidRPr="00C540BB" w:rsidRDefault="004B531E" w:rsidP="004B5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matemātika</w:t>
            </w:r>
          </w:p>
          <w:p w:rsidR="004B531E" w:rsidRPr="00C540BB" w:rsidRDefault="004B531E" w:rsidP="004B5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</w:p>
          <w:p w:rsidR="00A72953" w:rsidRPr="00C540BB" w:rsidRDefault="00A72953" w:rsidP="00A7295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13.10-13.50</w:t>
            </w:r>
          </w:p>
          <w:p w:rsidR="00A72953" w:rsidRPr="00C540BB" w:rsidRDefault="00A72953" w:rsidP="00A729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logopēds</w:t>
            </w:r>
          </w:p>
          <w:p w:rsidR="00A72953" w:rsidRPr="00C540BB" w:rsidRDefault="00A72953" w:rsidP="00A729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G.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Romanovska</w:t>
            </w:r>
            <w:proofErr w:type="spellEnd"/>
          </w:p>
          <w:p w:rsidR="004B531E" w:rsidRPr="00C540BB" w:rsidRDefault="004B531E" w:rsidP="00875D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:rsidR="00D2677D" w:rsidRPr="00C540BB" w:rsidRDefault="00D2677D" w:rsidP="00D2677D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822861" w:rsidRPr="00C540BB" w:rsidRDefault="00822861" w:rsidP="0082286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14.00-14.40</w:t>
            </w:r>
          </w:p>
          <w:p w:rsidR="00822861" w:rsidRPr="00C540BB" w:rsidRDefault="00822861" w:rsidP="00822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latviešu valoda</w:t>
            </w:r>
          </w:p>
          <w:p w:rsidR="00822861" w:rsidRPr="00C540BB" w:rsidRDefault="00822861" w:rsidP="00822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L. Krastiņa</w:t>
            </w:r>
          </w:p>
          <w:p w:rsidR="00D2677D" w:rsidRPr="00C540BB" w:rsidRDefault="00D2677D" w:rsidP="00D2677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14.50-15.20</w:t>
            </w:r>
          </w:p>
          <w:p w:rsidR="00D2677D" w:rsidRPr="00C540BB" w:rsidRDefault="00D2677D" w:rsidP="00D267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krievu valoda</w:t>
            </w:r>
          </w:p>
          <w:p w:rsidR="00D2677D" w:rsidRPr="00C540BB" w:rsidRDefault="00D2677D" w:rsidP="00D2677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I.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Skrodele</w:t>
            </w:r>
            <w:proofErr w:type="spellEnd"/>
          </w:p>
          <w:p w:rsidR="004B531E" w:rsidRPr="00C540BB" w:rsidRDefault="004B531E" w:rsidP="00875D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3B065E" w:rsidRPr="00C540BB" w:rsidRDefault="003B065E" w:rsidP="003B0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14.50-15.30</w:t>
            </w:r>
          </w:p>
          <w:p w:rsidR="003B065E" w:rsidRPr="00C540BB" w:rsidRDefault="003B065E" w:rsidP="003B0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speciālā pedagoga nodarbība</w:t>
            </w:r>
          </w:p>
          <w:p w:rsidR="003B065E" w:rsidRPr="00C540BB" w:rsidRDefault="003B065E" w:rsidP="003B065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  <w:p w:rsidR="004B531E" w:rsidRPr="00C540BB" w:rsidRDefault="004B531E" w:rsidP="005049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0A54BB" w:rsidRPr="00C540BB" w:rsidRDefault="000A54BB" w:rsidP="000A5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14.50-15.30</w:t>
            </w:r>
          </w:p>
          <w:p w:rsidR="000A54BB" w:rsidRPr="00C540BB" w:rsidRDefault="000A54BB" w:rsidP="000A5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speciālā pedagoga nodarbība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  <w:p w:rsidR="004B531E" w:rsidRPr="00C540BB" w:rsidRDefault="004B531E" w:rsidP="005049D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0A54BB" w:rsidRPr="00C540BB" w:rsidRDefault="000A54BB" w:rsidP="000A5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0A54BB" w:rsidRPr="00C540BB" w:rsidRDefault="000A54BB" w:rsidP="000A5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14.00-14.40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matemātika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J. Nazarova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14.50-15.30</w:t>
            </w:r>
          </w:p>
          <w:p w:rsidR="000A54BB" w:rsidRPr="00C540BB" w:rsidRDefault="000A54BB" w:rsidP="000A5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speciālā pedagoga nodarbība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  <w:p w:rsidR="004B531E" w:rsidRPr="00C540BB" w:rsidRDefault="004B531E" w:rsidP="005049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</w:tr>
      <w:tr w:rsidR="004B531E" w:rsidRPr="00822861" w:rsidTr="00A72953">
        <w:trPr>
          <w:cantSplit/>
          <w:trHeight w:val="1650"/>
        </w:trPr>
        <w:tc>
          <w:tcPr>
            <w:tcW w:w="425" w:type="dxa"/>
            <w:textDirection w:val="btLr"/>
          </w:tcPr>
          <w:p w:rsidR="004B531E" w:rsidRPr="00AB1D42" w:rsidRDefault="004B531E" w:rsidP="000979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1D4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lastRenderedPageBreak/>
              <w:t xml:space="preserve">Ceturtdiena </w:t>
            </w:r>
          </w:p>
        </w:tc>
        <w:tc>
          <w:tcPr>
            <w:tcW w:w="1789" w:type="dxa"/>
            <w:shd w:val="clear" w:color="auto" w:fill="FFFFFF" w:themeFill="background1"/>
          </w:tcPr>
          <w:p w:rsidR="004B531E" w:rsidRPr="00C540BB" w:rsidRDefault="004B531E" w:rsidP="007A3171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65309C" w:rsidRPr="00C540BB" w:rsidRDefault="0065309C" w:rsidP="0065309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13.10-13.50</w:t>
            </w:r>
          </w:p>
          <w:p w:rsidR="0065309C" w:rsidRPr="00C540BB" w:rsidRDefault="0065309C" w:rsidP="006530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logopēds</w:t>
            </w:r>
          </w:p>
          <w:p w:rsidR="0065309C" w:rsidRPr="00C540BB" w:rsidRDefault="0065309C" w:rsidP="006530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G.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Romanovska</w:t>
            </w:r>
            <w:proofErr w:type="spellEnd"/>
          </w:p>
          <w:p w:rsidR="004B531E" w:rsidRPr="00C540BB" w:rsidRDefault="004B531E" w:rsidP="00C505D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  <w:lang w:val="lv-LV"/>
              </w:rPr>
            </w:pPr>
          </w:p>
          <w:p w:rsidR="004B531E" w:rsidRPr="00C540BB" w:rsidRDefault="004B531E" w:rsidP="007A31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  <w:p w:rsidR="004B531E" w:rsidRPr="00C540BB" w:rsidRDefault="004B531E" w:rsidP="00B2101D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4A0C38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976AF4" w:rsidRPr="00C540BB" w:rsidRDefault="00976AF4" w:rsidP="00976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14.00-14.40</w:t>
            </w:r>
          </w:p>
          <w:p w:rsidR="00976AF4" w:rsidRPr="00C540BB" w:rsidRDefault="00976AF4" w:rsidP="00976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speciālā pedagoga nodarbība</w:t>
            </w:r>
          </w:p>
          <w:p w:rsidR="004B531E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  <w:p w:rsidR="004B531E" w:rsidRPr="00C540BB" w:rsidRDefault="004B531E" w:rsidP="004B531E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7A3171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976AF4" w:rsidRPr="00C540BB" w:rsidRDefault="00976AF4" w:rsidP="00976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14.00-14.40</w:t>
            </w:r>
          </w:p>
          <w:p w:rsidR="00976AF4" w:rsidRPr="00C540BB" w:rsidRDefault="00976AF4" w:rsidP="00976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speciālā pedagoga nodarbība</w:t>
            </w:r>
          </w:p>
          <w:p w:rsidR="004B531E" w:rsidRPr="00C540BB" w:rsidRDefault="00976AF4" w:rsidP="00976A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  <w:p w:rsidR="004B531E" w:rsidRPr="00C540BB" w:rsidRDefault="004B531E" w:rsidP="007A31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  <w:p w:rsidR="004B531E" w:rsidRPr="00C540BB" w:rsidRDefault="004B531E" w:rsidP="005536FE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8D3F87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4B531E" w:rsidRPr="00C540BB" w:rsidRDefault="004B531E" w:rsidP="004B531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</w:t>
            </w:r>
            <w:r w:rsidR="00822861"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0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.10-1</w:t>
            </w:r>
            <w:r w:rsidR="00822861"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0</w:t>
            </w: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.50</w:t>
            </w:r>
          </w:p>
          <w:p w:rsidR="004B531E" w:rsidRPr="00C540BB" w:rsidRDefault="004B531E" w:rsidP="004B5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latviešu valoda</w:t>
            </w:r>
          </w:p>
          <w:p w:rsidR="004B531E" w:rsidRPr="00C540BB" w:rsidRDefault="004B531E" w:rsidP="004B5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</w:p>
          <w:p w:rsidR="00CB23F8" w:rsidRPr="00C540BB" w:rsidRDefault="00CB23F8" w:rsidP="00CB23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13.10-13.50</w:t>
            </w:r>
          </w:p>
          <w:p w:rsidR="00CB23F8" w:rsidRPr="00C540BB" w:rsidRDefault="00CB23F8" w:rsidP="00CB23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matemātika</w:t>
            </w:r>
          </w:p>
          <w:p w:rsidR="00CB23F8" w:rsidRPr="00C540BB" w:rsidRDefault="00CB23F8" w:rsidP="00CB23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L. Ancāne</w:t>
            </w:r>
          </w:p>
          <w:p w:rsidR="003B065E" w:rsidRPr="00C540BB" w:rsidRDefault="003B065E" w:rsidP="003B0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14.00-14.40</w:t>
            </w:r>
          </w:p>
          <w:p w:rsidR="003B065E" w:rsidRPr="00C540BB" w:rsidRDefault="00822861" w:rsidP="003B0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</w:t>
            </w:r>
            <w:r w:rsidR="00976AF4"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atviešu valoda</w:t>
            </w:r>
          </w:p>
          <w:p w:rsidR="003B065E" w:rsidRPr="00C540BB" w:rsidRDefault="00822861" w:rsidP="003B065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I.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Vilnīte</w:t>
            </w:r>
            <w:proofErr w:type="spellEnd"/>
          </w:p>
          <w:p w:rsidR="00CB23F8" w:rsidRPr="00C540BB" w:rsidRDefault="00CB23F8" w:rsidP="00CB23F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15.40-16.10</w:t>
            </w:r>
          </w:p>
          <w:p w:rsidR="00CB23F8" w:rsidRPr="00C540BB" w:rsidRDefault="00CB23F8" w:rsidP="00CB23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latviešu valoda</w:t>
            </w:r>
          </w:p>
          <w:p w:rsidR="00CB23F8" w:rsidRPr="00C540BB" w:rsidRDefault="00CB23F8" w:rsidP="00CB23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L. Laizāne</w:t>
            </w:r>
          </w:p>
          <w:p w:rsidR="004B531E" w:rsidRPr="00C540BB" w:rsidRDefault="004B531E" w:rsidP="00A72953">
            <w:pPr>
              <w:rPr>
                <w:rFonts w:ascii="Times New Roman" w:hAnsi="Times New Roman" w:cs="Times New Roman"/>
                <w:sz w:val="12"/>
                <w:szCs w:val="12"/>
                <w:lang w:val="lv-LV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:rsidR="004B531E" w:rsidRPr="00C540BB" w:rsidRDefault="004B531E" w:rsidP="008868DE">
            <w:pPr>
              <w:rPr>
                <w:rFonts w:ascii="Times New Roman" w:hAnsi="Times New Roman" w:cs="Times New Roman"/>
                <w:sz w:val="12"/>
                <w:szCs w:val="12"/>
                <w:lang w:val="lv-LV"/>
              </w:rPr>
            </w:pPr>
          </w:p>
          <w:p w:rsidR="003B065E" w:rsidRPr="00C540BB" w:rsidRDefault="003B065E" w:rsidP="003B0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13.10-13.50</w:t>
            </w:r>
          </w:p>
          <w:p w:rsidR="003B065E" w:rsidRPr="00C540BB" w:rsidRDefault="003B065E" w:rsidP="003B06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matemātika</w:t>
            </w:r>
          </w:p>
          <w:p w:rsidR="003B065E" w:rsidRPr="00C540BB" w:rsidRDefault="003B065E" w:rsidP="003B06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V. Strupā</w:t>
            </w:r>
          </w:p>
          <w:p w:rsidR="00822861" w:rsidRPr="00C540BB" w:rsidRDefault="00822861" w:rsidP="003B06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  <w:p w:rsidR="004B531E" w:rsidRPr="00C540BB" w:rsidRDefault="003B065E" w:rsidP="00A7295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 xml:space="preserve"> </w:t>
            </w: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780EAF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0A54BB" w:rsidRPr="00C540BB" w:rsidRDefault="000A54BB" w:rsidP="000A5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14.50-15.30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matemātika</w:t>
            </w:r>
          </w:p>
          <w:p w:rsidR="004B531E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I.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Kleinberga</w:t>
            </w:r>
            <w:proofErr w:type="spellEnd"/>
          </w:p>
          <w:p w:rsidR="000A54BB" w:rsidRPr="00C540BB" w:rsidRDefault="000A54BB" w:rsidP="000A5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15.30-16.10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krievu valoda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M.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Zlotņikova</w:t>
            </w:r>
            <w:proofErr w:type="spellEnd"/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  <w:p w:rsidR="004B531E" w:rsidRPr="00C540BB" w:rsidRDefault="004B531E" w:rsidP="00780EAF">
            <w:pPr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D0742D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0A54BB" w:rsidRPr="00C540BB" w:rsidRDefault="000A54BB" w:rsidP="000A5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14.50-15.30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matemātika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I.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Kleinberga</w:t>
            </w:r>
            <w:proofErr w:type="spellEnd"/>
          </w:p>
          <w:p w:rsidR="000A54BB" w:rsidRPr="00C540BB" w:rsidRDefault="000A54BB" w:rsidP="000A5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15.30</w:t>
            </w:r>
            <w:bookmarkStart w:id="0" w:name="_GoBack"/>
            <w:bookmarkEnd w:id="0"/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-16.10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krievu valoda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M.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Zlotņikova</w:t>
            </w:r>
            <w:proofErr w:type="spellEnd"/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  <w:p w:rsidR="004B531E" w:rsidRPr="00C540BB" w:rsidRDefault="004B531E" w:rsidP="002C57F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8D3F87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0A54BB" w:rsidRPr="00C540BB" w:rsidRDefault="000A54BB" w:rsidP="000A5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15.30-16.10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krievu valoda</w:t>
            </w:r>
          </w:p>
          <w:p w:rsidR="000A54BB" w:rsidRPr="00C540BB" w:rsidRDefault="000A54BB" w:rsidP="000A5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M.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Zlotņikova</w:t>
            </w:r>
            <w:proofErr w:type="spellEnd"/>
          </w:p>
          <w:p w:rsidR="004B531E" w:rsidRPr="00C540BB" w:rsidRDefault="004B531E" w:rsidP="00606A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  <w:p w:rsidR="004B531E" w:rsidRPr="00C540BB" w:rsidRDefault="004B531E" w:rsidP="00916E4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</w:p>
          <w:p w:rsidR="004B531E" w:rsidRPr="00C540BB" w:rsidRDefault="004B531E" w:rsidP="00AB1D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</w:tr>
      <w:tr w:rsidR="004B531E" w:rsidRPr="00AB1D42" w:rsidTr="004B531E">
        <w:trPr>
          <w:cantSplit/>
          <w:trHeight w:val="1276"/>
        </w:trPr>
        <w:tc>
          <w:tcPr>
            <w:tcW w:w="425" w:type="dxa"/>
            <w:textDirection w:val="btLr"/>
          </w:tcPr>
          <w:p w:rsidR="004B531E" w:rsidRPr="00AB1D42" w:rsidRDefault="004B531E" w:rsidP="00FD44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1D4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Piektdiena </w:t>
            </w:r>
          </w:p>
        </w:tc>
        <w:tc>
          <w:tcPr>
            <w:tcW w:w="1789" w:type="dxa"/>
            <w:shd w:val="clear" w:color="auto" w:fill="FFFFFF" w:themeFill="background1"/>
          </w:tcPr>
          <w:p w:rsidR="004B531E" w:rsidRPr="00C540BB" w:rsidRDefault="004B531E" w:rsidP="00385E11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4B531E" w:rsidRPr="00C540BB" w:rsidRDefault="004B531E" w:rsidP="0013641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13.10-13.50</w:t>
            </w:r>
          </w:p>
          <w:p w:rsidR="004B531E" w:rsidRPr="00C540BB" w:rsidRDefault="004B531E" w:rsidP="001364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logopēds</w:t>
            </w:r>
          </w:p>
          <w:p w:rsidR="004B531E" w:rsidRPr="00C540BB" w:rsidRDefault="004B531E" w:rsidP="001364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G.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Romanovska</w:t>
            </w:r>
            <w:proofErr w:type="spellEnd"/>
          </w:p>
          <w:p w:rsidR="004B531E" w:rsidRPr="00C540BB" w:rsidRDefault="004B531E" w:rsidP="00385E1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6063C8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4B531E" w:rsidRPr="00C540BB" w:rsidRDefault="004B531E" w:rsidP="0065309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761D7D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FD442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lv-LV"/>
              </w:rPr>
            </w:pPr>
          </w:p>
          <w:p w:rsidR="00C540BB" w:rsidRPr="00C540BB" w:rsidRDefault="00C540BB" w:rsidP="00C540B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  <w:t>14.00-14.40</w:t>
            </w:r>
          </w:p>
          <w:p w:rsidR="00C540BB" w:rsidRPr="00C540BB" w:rsidRDefault="00C540BB" w:rsidP="00C540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logopēds</w:t>
            </w:r>
          </w:p>
          <w:p w:rsidR="00C540BB" w:rsidRPr="00C540BB" w:rsidRDefault="00C540BB" w:rsidP="00C540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G. </w:t>
            </w:r>
            <w:proofErr w:type="spellStart"/>
            <w:r w:rsidRPr="00C540BB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Romanovska</w:t>
            </w:r>
            <w:proofErr w:type="spellEnd"/>
          </w:p>
          <w:p w:rsidR="00C540BB" w:rsidRPr="00C540BB" w:rsidRDefault="00C540BB" w:rsidP="00FD442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lv-LV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:rsidR="004B531E" w:rsidRPr="00C540BB" w:rsidRDefault="004B531E" w:rsidP="00FD4423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4B531E" w:rsidRPr="00C540BB" w:rsidRDefault="004B531E" w:rsidP="0082286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FD4423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4B531E" w:rsidRPr="00C540BB" w:rsidRDefault="004B531E" w:rsidP="003B06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473856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4B531E" w:rsidRPr="00C540BB" w:rsidRDefault="004B531E" w:rsidP="003B065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lv-LV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B531E" w:rsidRPr="00C540BB" w:rsidRDefault="004B531E" w:rsidP="00473856">
            <w:pPr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  <w:lang w:val="lv-LV"/>
              </w:rPr>
            </w:pPr>
          </w:p>
          <w:p w:rsidR="004B531E" w:rsidRPr="00C540BB" w:rsidRDefault="004B531E" w:rsidP="003B065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lv-LV"/>
              </w:rPr>
            </w:pPr>
          </w:p>
        </w:tc>
      </w:tr>
    </w:tbl>
    <w:p w:rsidR="0009799C" w:rsidRPr="00C22D04" w:rsidRDefault="00C22D04" w:rsidP="00C22D04">
      <w:pPr>
        <w:rPr>
          <w:rFonts w:ascii="Times New Roman" w:hAnsi="Times New Roman" w:cs="Times New Roman"/>
          <w:b/>
          <w:lang w:val="lv-LV"/>
        </w:rPr>
      </w:pPr>
      <w:r w:rsidRPr="00C22D04">
        <w:rPr>
          <w:rFonts w:ascii="Times New Roman" w:hAnsi="Times New Roman" w:cs="Times New Roman"/>
          <w:b/>
          <w:lang w:val="lv-LV"/>
        </w:rPr>
        <w:t>Aicinām speciālās izglītības programmas skolēnus apmeklēt konsultācijas arī pārējos mācību priekšmetos.</w:t>
      </w:r>
    </w:p>
    <w:sectPr w:rsidR="0009799C" w:rsidRPr="00C22D04" w:rsidSect="0009799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17A5"/>
    <w:multiLevelType w:val="hybridMultilevel"/>
    <w:tmpl w:val="59CAEF62"/>
    <w:lvl w:ilvl="0" w:tplc="7DEC349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8" w:hanging="360"/>
      </w:pPr>
    </w:lvl>
    <w:lvl w:ilvl="2" w:tplc="0426001B" w:tentative="1">
      <w:start w:val="1"/>
      <w:numFmt w:val="lowerRoman"/>
      <w:lvlText w:val="%3."/>
      <w:lvlJc w:val="right"/>
      <w:pPr>
        <w:ind w:left="1848" w:hanging="180"/>
      </w:pPr>
    </w:lvl>
    <w:lvl w:ilvl="3" w:tplc="0426000F" w:tentative="1">
      <w:start w:val="1"/>
      <w:numFmt w:val="decimal"/>
      <w:lvlText w:val="%4."/>
      <w:lvlJc w:val="left"/>
      <w:pPr>
        <w:ind w:left="2568" w:hanging="360"/>
      </w:pPr>
    </w:lvl>
    <w:lvl w:ilvl="4" w:tplc="04260019" w:tentative="1">
      <w:start w:val="1"/>
      <w:numFmt w:val="lowerLetter"/>
      <w:lvlText w:val="%5."/>
      <w:lvlJc w:val="left"/>
      <w:pPr>
        <w:ind w:left="3288" w:hanging="360"/>
      </w:pPr>
    </w:lvl>
    <w:lvl w:ilvl="5" w:tplc="0426001B" w:tentative="1">
      <w:start w:val="1"/>
      <w:numFmt w:val="lowerRoman"/>
      <w:lvlText w:val="%6."/>
      <w:lvlJc w:val="right"/>
      <w:pPr>
        <w:ind w:left="4008" w:hanging="180"/>
      </w:pPr>
    </w:lvl>
    <w:lvl w:ilvl="6" w:tplc="0426000F" w:tentative="1">
      <w:start w:val="1"/>
      <w:numFmt w:val="decimal"/>
      <w:lvlText w:val="%7."/>
      <w:lvlJc w:val="left"/>
      <w:pPr>
        <w:ind w:left="4728" w:hanging="360"/>
      </w:pPr>
    </w:lvl>
    <w:lvl w:ilvl="7" w:tplc="04260019" w:tentative="1">
      <w:start w:val="1"/>
      <w:numFmt w:val="lowerLetter"/>
      <w:lvlText w:val="%8."/>
      <w:lvlJc w:val="left"/>
      <w:pPr>
        <w:ind w:left="5448" w:hanging="360"/>
      </w:pPr>
    </w:lvl>
    <w:lvl w:ilvl="8" w:tplc="042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0FA78EC"/>
    <w:multiLevelType w:val="hybridMultilevel"/>
    <w:tmpl w:val="877AF918"/>
    <w:lvl w:ilvl="0" w:tplc="75E0A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6263B"/>
    <w:multiLevelType w:val="hybridMultilevel"/>
    <w:tmpl w:val="984C4018"/>
    <w:lvl w:ilvl="0" w:tplc="14BE220C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8" w:hanging="360"/>
      </w:pPr>
    </w:lvl>
    <w:lvl w:ilvl="2" w:tplc="0426001B" w:tentative="1">
      <w:start w:val="1"/>
      <w:numFmt w:val="lowerRoman"/>
      <w:lvlText w:val="%3."/>
      <w:lvlJc w:val="right"/>
      <w:pPr>
        <w:ind w:left="1848" w:hanging="180"/>
      </w:pPr>
    </w:lvl>
    <w:lvl w:ilvl="3" w:tplc="0426000F" w:tentative="1">
      <w:start w:val="1"/>
      <w:numFmt w:val="decimal"/>
      <w:lvlText w:val="%4."/>
      <w:lvlJc w:val="left"/>
      <w:pPr>
        <w:ind w:left="2568" w:hanging="360"/>
      </w:pPr>
    </w:lvl>
    <w:lvl w:ilvl="4" w:tplc="04260019" w:tentative="1">
      <w:start w:val="1"/>
      <w:numFmt w:val="lowerLetter"/>
      <w:lvlText w:val="%5."/>
      <w:lvlJc w:val="left"/>
      <w:pPr>
        <w:ind w:left="3288" w:hanging="360"/>
      </w:pPr>
    </w:lvl>
    <w:lvl w:ilvl="5" w:tplc="0426001B" w:tentative="1">
      <w:start w:val="1"/>
      <w:numFmt w:val="lowerRoman"/>
      <w:lvlText w:val="%6."/>
      <w:lvlJc w:val="right"/>
      <w:pPr>
        <w:ind w:left="4008" w:hanging="180"/>
      </w:pPr>
    </w:lvl>
    <w:lvl w:ilvl="6" w:tplc="0426000F" w:tentative="1">
      <w:start w:val="1"/>
      <w:numFmt w:val="decimal"/>
      <w:lvlText w:val="%7."/>
      <w:lvlJc w:val="left"/>
      <w:pPr>
        <w:ind w:left="4728" w:hanging="360"/>
      </w:pPr>
    </w:lvl>
    <w:lvl w:ilvl="7" w:tplc="04260019" w:tentative="1">
      <w:start w:val="1"/>
      <w:numFmt w:val="lowerLetter"/>
      <w:lvlText w:val="%8."/>
      <w:lvlJc w:val="left"/>
      <w:pPr>
        <w:ind w:left="5448" w:hanging="360"/>
      </w:pPr>
    </w:lvl>
    <w:lvl w:ilvl="8" w:tplc="042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421447D9"/>
    <w:multiLevelType w:val="hybridMultilevel"/>
    <w:tmpl w:val="BB2E8816"/>
    <w:lvl w:ilvl="0" w:tplc="E42CF3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C78A8"/>
    <w:multiLevelType w:val="hybridMultilevel"/>
    <w:tmpl w:val="2104E224"/>
    <w:lvl w:ilvl="0" w:tplc="1E86527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8" w:hanging="360"/>
      </w:pPr>
    </w:lvl>
    <w:lvl w:ilvl="2" w:tplc="0426001B" w:tentative="1">
      <w:start w:val="1"/>
      <w:numFmt w:val="lowerRoman"/>
      <w:lvlText w:val="%3."/>
      <w:lvlJc w:val="right"/>
      <w:pPr>
        <w:ind w:left="1848" w:hanging="180"/>
      </w:pPr>
    </w:lvl>
    <w:lvl w:ilvl="3" w:tplc="0426000F" w:tentative="1">
      <w:start w:val="1"/>
      <w:numFmt w:val="decimal"/>
      <w:lvlText w:val="%4."/>
      <w:lvlJc w:val="left"/>
      <w:pPr>
        <w:ind w:left="2568" w:hanging="360"/>
      </w:pPr>
    </w:lvl>
    <w:lvl w:ilvl="4" w:tplc="04260019" w:tentative="1">
      <w:start w:val="1"/>
      <w:numFmt w:val="lowerLetter"/>
      <w:lvlText w:val="%5."/>
      <w:lvlJc w:val="left"/>
      <w:pPr>
        <w:ind w:left="3288" w:hanging="360"/>
      </w:pPr>
    </w:lvl>
    <w:lvl w:ilvl="5" w:tplc="0426001B" w:tentative="1">
      <w:start w:val="1"/>
      <w:numFmt w:val="lowerRoman"/>
      <w:lvlText w:val="%6."/>
      <w:lvlJc w:val="right"/>
      <w:pPr>
        <w:ind w:left="4008" w:hanging="180"/>
      </w:pPr>
    </w:lvl>
    <w:lvl w:ilvl="6" w:tplc="0426000F" w:tentative="1">
      <w:start w:val="1"/>
      <w:numFmt w:val="decimal"/>
      <w:lvlText w:val="%7."/>
      <w:lvlJc w:val="left"/>
      <w:pPr>
        <w:ind w:left="4728" w:hanging="360"/>
      </w:pPr>
    </w:lvl>
    <w:lvl w:ilvl="7" w:tplc="04260019" w:tentative="1">
      <w:start w:val="1"/>
      <w:numFmt w:val="lowerLetter"/>
      <w:lvlText w:val="%8."/>
      <w:lvlJc w:val="left"/>
      <w:pPr>
        <w:ind w:left="5448" w:hanging="360"/>
      </w:pPr>
    </w:lvl>
    <w:lvl w:ilvl="8" w:tplc="0426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A1"/>
    <w:rsid w:val="0002151B"/>
    <w:rsid w:val="00090882"/>
    <w:rsid w:val="0009799C"/>
    <w:rsid w:val="000A54BB"/>
    <w:rsid w:val="000B617A"/>
    <w:rsid w:val="00124C66"/>
    <w:rsid w:val="00135BAC"/>
    <w:rsid w:val="00136419"/>
    <w:rsid w:val="00160B1E"/>
    <w:rsid w:val="001C03A8"/>
    <w:rsid w:val="001D1503"/>
    <w:rsid w:val="001F1B04"/>
    <w:rsid w:val="00223E87"/>
    <w:rsid w:val="0023189D"/>
    <w:rsid w:val="00233E81"/>
    <w:rsid w:val="00245FCB"/>
    <w:rsid w:val="00266E27"/>
    <w:rsid w:val="002C1071"/>
    <w:rsid w:val="002C57FB"/>
    <w:rsid w:val="002D5384"/>
    <w:rsid w:val="002E2A70"/>
    <w:rsid w:val="002F4DFF"/>
    <w:rsid w:val="002F69A1"/>
    <w:rsid w:val="0030598A"/>
    <w:rsid w:val="0036088E"/>
    <w:rsid w:val="00385E11"/>
    <w:rsid w:val="003B065E"/>
    <w:rsid w:val="003B4E7C"/>
    <w:rsid w:val="00426065"/>
    <w:rsid w:val="00432A69"/>
    <w:rsid w:val="00471088"/>
    <w:rsid w:val="00473856"/>
    <w:rsid w:val="00493029"/>
    <w:rsid w:val="004A0C38"/>
    <w:rsid w:val="004B531E"/>
    <w:rsid w:val="004D2F36"/>
    <w:rsid w:val="004F47B2"/>
    <w:rsid w:val="005049D8"/>
    <w:rsid w:val="005536FE"/>
    <w:rsid w:val="005603DD"/>
    <w:rsid w:val="00560733"/>
    <w:rsid w:val="005832E9"/>
    <w:rsid w:val="005A4FFF"/>
    <w:rsid w:val="005B5AC6"/>
    <w:rsid w:val="005D2554"/>
    <w:rsid w:val="005D5D00"/>
    <w:rsid w:val="006063C8"/>
    <w:rsid w:val="00606AEE"/>
    <w:rsid w:val="006174CE"/>
    <w:rsid w:val="00643B19"/>
    <w:rsid w:val="00645969"/>
    <w:rsid w:val="0065309C"/>
    <w:rsid w:val="0066636A"/>
    <w:rsid w:val="00676E62"/>
    <w:rsid w:val="00694EBD"/>
    <w:rsid w:val="006C42CE"/>
    <w:rsid w:val="006C4918"/>
    <w:rsid w:val="006D309B"/>
    <w:rsid w:val="006F2CDC"/>
    <w:rsid w:val="00723236"/>
    <w:rsid w:val="00761D7D"/>
    <w:rsid w:val="00780EAF"/>
    <w:rsid w:val="007A3171"/>
    <w:rsid w:val="007A60B5"/>
    <w:rsid w:val="007D62C5"/>
    <w:rsid w:val="007E3F54"/>
    <w:rsid w:val="00822861"/>
    <w:rsid w:val="008711F8"/>
    <w:rsid w:val="008717CE"/>
    <w:rsid w:val="00875DC6"/>
    <w:rsid w:val="008868DE"/>
    <w:rsid w:val="008A7B03"/>
    <w:rsid w:val="008C17BA"/>
    <w:rsid w:val="008D3F87"/>
    <w:rsid w:val="00916E40"/>
    <w:rsid w:val="0094021C"/>
    <w:rsid w:val="00976AF4"/>
    <w:rsid w:val="00983600"/>
    <w:rsid w:val="009A5D03"/>
    <w:rsid w:val="009B3B89"/>
    <w:rsid w:val="00A17357"/>
    <w:rsid w:val="00A5517E"/>
    <w:rsid w:val="00A72953"/>
    <w:rsid w:val="00A93360"/>
    <w:rsid w:val="00AB1D42"/>
    <w:rsid w:val="00AB4E86"/>
    <w:rsid w:val="00AC4AD8"/>
    <w:rsid w:val="00B2101D"/>
    <w:rsid w:val="00B252F1"/>
    <w:rsid w:val="00B425A5"/>
    <w:rsid w:val="00B55C16"/>
    <w:rsid w:val="00BB782B"/>
    <w:rsid w:val="00BC33E6"/>
    <w:rsid w:val="00BF0827"/>
    <w:rsid w:val="00C22D04"/>
    <w:rsid w:val="00C505DA"/>
    <w:rsid w:val="00C540BB"/>
    <w:rsid w:val="00CA6A47"/>
    <w:rsid w:val="00CB23F8"/>
    <w:rsid w:val="00CC6B59"/>
    <w:rsid w:val="00CE44AA"/>
    <w:rsid w:val="00CE7EE4"/>
    <w:rsid w:val="00CF3F0B"/>
    <w:rsid w:val="00CF6358"/>
    <w:rsid w:val="00D0742D"/>
    <w:rsid w:val="00D2677D"/>
    <w:rsid w:val="00D359A8"/>
    <w:rsid w:val="00D46598"/>
    <w:rsid w:val="00D71483"/>
    <w:rsid w:val="00D7195E"/>
    <w:rsid w:val="00D97D2B"/>
    <w:rsid w:val="00DD183F"/>
    <w:rsid w:val="00E15314"/>
    <w:rsid w:val="00E16558"/>
    <w:rsid w:val="00E26244"/>
    <w:rsid w:val="00E33153"/>
    <w:rsid w:val="00E66DCF"/>
    <w:rsid w:val="00E67241"/>
    <w:rsid w:val="00E91FD7"/>
    <w:rsid w:val="00ED27D1"/>
    <w:rsid w:val="00F00062"/>
    <w:rsid w:val="00F12C15"/>
    <w:rsid w:val="00F47DAB"/>
    <w:rsid w:val="00F541E0"/>
    <w:rsid w:val="00FD4423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DDA05-1992-4D18-96BA-DB4653DD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9799C"/>
    <w:pPr>
      <w:keepNext/>
      <w:framePr w:hSpace="180" w:wrap="around" w:vAnchor="page" w:hAnchor="margin" w:y="2071"/>
      <w:spacing w:after="0" w:line="240" w:lineRule="auto"/>
      <w:jc w:val="both"/>
      <w:outlineLvl w:val="0"/>
    </w:pPr>
    <w:rPr>
      <w:b/>
      <w:sz w:val="28"/>
      <w:szCs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9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09799C"/>
    <w:rPr>
      <w:b/>
      <w:sz w:val="28"/>
      <w:szCs w:val="28"/>
      <w:lang w:val="lv-LV"/>
    </w:rPr>
  </w:style>
  <w:style w:type="paragraph" w:styleId="Parakstszemobjekta">
    <w:name w:val="caption"/>
    <w:basedOn w:val="Parasts"/>
    <w:next w:val="Parasts"/>
    <w:uiPriority w:val="35"/>
    <w:unhideWhenUsed/>
    <w:qFormat/>
    <w:rsid w:val="0009799C"/>
    <w:pPr>
      <w:spacing w:after="200" w:line="276" w:lineRule="auto"/>
      <w:jc w:val="center"/>
    </w:pPr>
    <w:rPr>
      <w:b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2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2151B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4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BD8BD-1329-4431-B9AF-EC1118B5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1828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Skolotāja</dc:creator>
  <cp:keywords/>
  <dc:description/>
  <cp:lastModifiedBy>Skolotajs</cp:lastModifiedBy>
  <cp:revision>2</cp:revision>
  <cp:lastPrinted>2024-01-05T10:56:00Z</cp:lastPrinted>
  <dcterms:created xsi:type="dcterms:W3CDTF">2024-09-29T20:40:00Z</dcterms:created>
  <dcterms:modified xsi:type="dcterms:W3CDTF">2024-09-29T20:40:00Z</dcterms:modified>
</cp:coreProperties>
</file>