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970FC" w:rsidRPr="00613CB2" w:rsidTr="007F6316">
        <w:tc>
          <w:tcPr>
            <w:tcW w:w="10456" w:type="dxa"/>
            <w:vAlign w:val="center"/>
          </w:tcPr>
          <w:p w:rsidR="004970FC" w:rsidRPr="00A727F8" w:rsidRDefault="004970FC" w:rsidP="007F63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APSTIPRINĀTS</w:t>
            </w:r>
          </w:p>
        </w:tc>
      </w:tr>
      <w:tr w:rsidR="004970FC" w:rsidRPr="00613CB2" w:rsidTr="007F6316">
        <w:tc>
          <w:tcPr>
            <w:tcW w:w="10456" w:type="dxa"/>
            <w:vAlign w:val="center"/>
          </w:tcPr>
          <w:p w:rsidR="004970FC" w:rsidRPr="00A727F8" w:rsidRDefault="004970FC" w:rsidP="009159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 direktores N</w:t>
            </w:r>
            <w:r w:rsidR="00E65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72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Pavlovas </w:t>
            </w:r>
            <w:r w:rsidR="0091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30.08.</w:t>
            </w:r>
            <w:r w:rsidRPr="00A72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72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72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970FC" w:rsidRPr="00613CB2" w:rsidTr="007F6316">
        <w:tc>
          <w:tcPr>
            <w:tcW w:w="10456" w:type="dxa"/>
            <w:vAlign w:val="bottom"/>
          </w:tcPr>
          <w:p w:rsidR="004970FC" w:rsidRPr="00A727F8" w:rsidRDefault="004970FC" w:rsidP="004970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rīkojumu Nr. 1-10/</w:t>
            </w:r>
            <w:r w:rsidR="0091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  <w:p w:rsidR="004970FC" w:rsidRPr="00A727F8" w:rsidRDefault="004970FC" w:rsidP="004970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872AD" w:rsidRPr="00463D46" w:rsidRDefault="001C3A4C" w:rsidP="00855452">
      <w:pPr>
        <w:pStyle w:val="Nosaukums"/>
        <w:spacing w:line="240" w:lineRule="auto"/>
        <w:rPr>
          <w:sz w:val="24"/>
          <w:szCs w:val="24"/>
        </w:rPr>
      </w:pPr>
      <w:r w:rsidRPr="00463D46">
        <w:rPr>
          <w:sz w:val="24"/>
          <w:szCs w:val="24"/>
        </w:rPr>
        <w:t xml:space="preserve">Ropažu </w:t>
      </w:r>
      <w:r w:rsidR="003872AD" w:rsidRPr="00463D46">
        <w:rPr>
          <w:sz w:val="24"/>
          <w:szCs w:val="24"/>
        </w:rPr>
        <w:t>vidusskolas i</w:t>
      </w:r>
      <w:r w:rsidR="00855452" w:rsidRPr="00463D46">
        <w:rPr>
          <w:sz w:val="24"/>
          <w:szCs w:val="24"/>
        </w:rPr>
        <w:t>ndividuālais darbs ar izglītojamiem</w:t>
      </w:r>
    </w:p>
    <w:p w:rsidR="00855452" w:rsidRPr="00463D46" w:rsidRDefault="003872AD" w:rsidP="00855452">
      <w:pPr>
        <w:pStyle w:val="Nosaukums"/>
        <w:spacing w:line="240" w:lineRule="auto"/>
        <w:rPr>
          <w:sz w:val="24"/>
          <w:szCs w:val="24"/>
        </w:rPr>
      </w:pPr>
      <w:r w:rsidRPr="00463D46">
        <w:rPr>
          <w:sz w:val="24"/>
          <w:szCs w:val="24"/>
        </w:rPr>
        <w:t>Skolas ielā 3, Zaķumuižā</w:t>
      </w:r>
      <w:r w:rsidR="00855452" w:rsidRPr="00463D46">
        <w:rPr>
          <w:sz w:val="24"/>
          <w:szCs w:val="24"/>
        </w:rPr>
        <w:t xml:space="preserve"> </w:t>
      </w:r>
    </w:p>
    <w:p w:rsidR="00855452" w:rsidRDefault="00424980" w:rsidP="004970FC">
      <w:pPr>
        <w:pStyle w:val="Nosaukums"/>
        <w:spacing w:line="240" w:lineRule="auto"/>
        <w:rPr>
          <w:sz w:val="24"/>
          <w:szCs w:val="24"/>
        </w:rPr>
      </w:pPr>
      <w:r w:rsidRPr="00463D46">
        <w:rPr>
          <w:sz w:val="24"/>
          <w:szCs w:val="24"/>
        </w:rPr>
        <w:t>202</w:t>
      </w:r>
      <w:r w:rsidR="00043EB1">
        <w:rPr>
          <w:sz w:val="24"/>
          <w:szCs w:val="24"/>
        </w:rPr>
        <w:t>4</w:t>
      </w:r>
      <w:r w:rsidRPr="00463D46">
        <w:rPr>
          <w:sz w:val="24"/>
          <w:szCs w:val="24"/>
        </w:rPr>
        <w:t>./202</w:t>
      </w:r>
      <w:r w:rsidR="00043EB1">
        <w:rPr>
          <w:sz w:val="24"/>
          <w:szCs w:val="24"/>
        </w:rPr>
        <w:t>5</w:t>
      </w:r>
      <w:r w:rsidR="00F65038" w:rsidRPr="00463D46">
        <w:rPr>
          <w:sz w:val="24"/>
          <w:szCs w:val="24"/>
        </w:rPr>
        <w:t>. mācību gads</w:t>
      </w:r>
    </w:p>
    <w:p w:rsidR="004970FC" w:rsidRPr="004970FC" w:rsidRDefault="004970FC" w:rsidP="004970FC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1"/>
        <w:gridCol w:w="2121"/>
        <w:gridCol w:w="1489"/>
        <w:gridCol w:w="1485"/>
        <w:gridCol w:w="1488"/>
        <w:gridCol w:w="1493"/>
        <w:gridCol w:w="1489"/>
      </w:tblGrid>
      <w:tr w:rsidR="00043EB1" w:rsidTr="00915993">
        <w:tc>
          <w:tcPr>
            <w:tcW w:w="891" w:type="dxa"/>
            <w:shd w:val="clear" w:color="auto" w:fill="auto"/>
          </w:tcPr>
          <w:p w:rsidR="00855452" w:rsidRPr="00855452" w:rsidRDefault="00D1415B" w:rsidP="00D1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Nr.p.k.</w:t>
            </w:r>
          </w:p>
        </w:tc>
        <w:tc>
          <w:tcPr>
            <w:tcW w:w="2121" w:type="dxa"/>
            <w:shd w:val="clear" w:color="auto" w:fill="auto"/>
          </w:tcPr>
          <w:p w:rsidR="00855452" w:rsidRPr="00ED6EDA" w:rsidRDefault="00855452" w:rsidP="0085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EDA">
              <w:rPr>
                <w:rFonts w:ascii="Times New Roman" w:hAnsi="Times New Roman"/>
                <w:b/>
                <w:sz w:val="24"/>
                <w:szCs w:val="24"/>
              </w:rPr>
              <w:t>Uzvārds, vārds</w:t>
            </w:r>
          </w:p>
        </w:tc>
        <w:tc>
          <w:tcPr>
            <w:tcW w:w="1489" w:type="dxa"/>
            <w:shd w:val="clear" w:color="auto" w:fill="auto"/>
          </w:tcPr>
          <w:p w:rsidR="00855452" w:rsidRPr="00ED6EDA" w:rsidRDefault="00855452" w:rsidP="0085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EDA">
              <w:rPr>
                <w:rFonts w:ascii="Times New Roman" w:hAnsi="Times New Roman"/>
                <w:b/>
                <w:sz w:val="24"/>
                <w:szCs w:val="24"/>
              </w:rPr>
              <w:t>Pirmdiena</w:t>
            </w:r>
          </w:p>
        </w:tc>
        <w:tc>
          <w:tcPr>
            <w:tcW w:w="1485" w:type="dxa"/>
            <w:shd w:val="clear" w:color="auto" w:fill="auto"/>
          </w:tcPr>
          <w:p w:rsidR="00855452" w:rsidRPr="00ED6EDA" w:rsidRDefault="00855452" w:rsidP="0085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EDA">
              <w:rPr>
                <w:rFonts w:ascii="Times New Roman" w:hAnsi="Times New Roman"/>
                <w:b/>
                <w:sz w:val="24"/>
                <w:szCs w:val="24"/>
              </w:rPr>
              <w:t>Otrdiena</w:t>
            </w:r>
          </w:p>
        </w:tc>
        <w:tc>
          <w:tcPr>
            <w:tcW w:w="1488" w:type="dxa"/>
            <w:shd w:val="clear" w:color="auto" w:fill="auto"/>
          </w:tcPr>
          <w:p w:rsidR="00855452" w:rsidRDefault="00855452" w:rsidP="0085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EDA">
              <w:rPr>
                <w:rFonts w:ascii="Times New Roman" w:hAnsi="Times New Roman"/>
                <w:b/>
                <w:sz w:val="24"/>
                <w:szCs w:val="24"/>
              </w:rPr>
              <w:t>Trešdiena</w:t>
            </w:r>
          </w:p>
          <w:p w:rsidR="00A76F3D" w:rsidRPr="00ED6EDA" w:rsidRDefault="00A76F3D" w:rsidP="008554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:rsidR="00855452" w:rsidRPr="00ED6EDA" w:rsidRDefault="00855452" w:rsidP="0085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EDA">
              <w:rPr>
                <w:rFonts w:ascii="Times New Roman" w:hAnsi="Times New Roman"/>
                <w:b/>
                <w:sz w:val="24"/>
                <w:szCs w:val="24"/>
              </w:rPr>
              <w:t>Ceturtdiena</w:t>
            </w:r>
          </w:p>
        </w:tc>
        <w:tc>
          <w:tcPr>
            <w:tcW w:w="1489" w:type="dxa"/>
            <w:shd w:val="clear" w:color="auto" w:fill="auto"/>
          </w:tcPr>
          <w:p w:rsidR="00855452" w:rsidRPr="00ED6EDA" w:rsidRDefault="00855452" w:rsidP="0085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EDA">
              <w:rPr>
                <w:rFonts w:ascii="Times New Roman" w:hAnsi="Times New Roman"/>
                <w:b/>
                <w:sz w:val="24"/>
                <w:szCs w:val="24"/>
              </w:rPr>
              <w:t>Piektdiena</w:t>
            </w: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855452" w:rsidRPr="00855452" w:rsidRDefault="00855452" w:rsidP="008554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855452" w:rsidRPr="003872AD" w:rsidRDefault="00855452" w:rsidP="0085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72AD">
              <w:rPr>
                <w:rFonts w:ascii="Times New Roman" w:hAnsi="Times New Roman"/>
                <w:b/>
                <w:sz w:val="24"/>
                <w:szCs w:val="24"/>
              </w:rPr>
              <w:t>Ancāne Liene</w:t>
            </w:r>
          </w:p>
        </w:tc>
        <w:tc>
          <w:tcPr>
            <w:tcW w:w="1489" w:type="dxa"/>
            <w:shd w:val="clear" w:color="auto" w:fill="auto"/>
          </w:tcPr>
          <w:p w:rsidR="00F727ED" w:rsidRDefault="00F727ED" w:rsidP="00F727ED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1CAA">
              <w:rPr>
                <w:rFonts w:ascii="Times New Roman" w:hAnsi="Times New Roman"/>
                <w:sz w:val="24"/>
                <w:szCs w:val="24"/>
              </w:rPr>
              <w:t>3</w:t>
            </w:r>
            <w:r w:rsidR="00B41CA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C1CB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C1CB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1CAA">
              <w:rPr>
                <w:rFonts w:ascii="Times New Roman" w:hAnsi="Times New Roman"/>
                <w:sz w:val="24"/>
                <w:szCs w:val="24"/>
              </w:rPr>
              <w:t>3</w:t>
            </w:r>
            <w:r w:rsidR="00B41CAA">
              <w:rPr>
                <w:rFonts w:ascii="Times New Roman" w:hAnsi="Times New Roman"/>
                <w:sz w:val="24"/>
                <w:szCs w:val="24"/>
                <w:vertAlign w:val="superscript"/>
              </w:rPr>
              <w:t>47</w:t>
            </w:r>
          </w:p>
          <w:p w:rsidR="004B2FE0" w:rsidRPr="00F727ED" w:rsidRDefault="00B41CAA" w:rsidP="00F727ED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2.d</w:t>
            </w:r>
            <w:r w:rsidR="00F727E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kl.</w:t>
            </w:r>
          </w:p>
        </w:tc>
        <w:tc>
          <w:tcPr>
            <w:tcW w:w="1485" w:type="dxa"/>
            <w:shd w:val="clear" w:color="auto" w:fill="auto"/>
          </w:tcPr>
          <w:p w:rsidR="00D53A54" w:rsidRDefault="00D53A54" w:rsidP="00D53A5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5C1CB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C1CB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  <w:p w:rsidR="00D53A54" w:rsidRDefault="00D53A54" w:rsidP="00D53A5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matemātika </w:t>
            </w:r>
          </w:p>
          <w:p w:rsidR="00855452" w:rsidRDefault="00D53A54" w:rsidP="00D53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4.d kl.</w:t>
            </w:r>
          </w:p>
        </w:tc>
        <w:tc>
          <w:tcPr>
            <w:tcW w:w="1488" w:type="dxa"/>
            <w:shd w:val="clear" w:color="auto" w:fill="auto"/>
          </w:tcPr>
          <w:p w:rsidR="00F727ED" w:rsidRPr="00B41CAA" w:rsidRDefault="00F727ED" w:rsidP="00B41CAA">
            <w:pPr>
              <w:jc w:val="center"/>
              <w:rPr>
                <w:rFonts w:ascii="Times New Roman" w:hAnsi="Times New Roman"/>
                <w:color w:val="E7E6E6" w:themeColor="background2"/>
                <w:sz w:val="24"/>
                <w:szCs w:val="24"/>
                <w:vertAlign w:val="superscript"/>
              </w:rPr>
            </w:pPr>
          </w:p>
        </w:tc>
        <w:tc>
          <w:tcPr>
            <w:tcW w:w="1493" w:type="dxa"/>
            <w:shd w:val="clear" w:color="auto" w:fill="auto"/>
          </w:tcPr>
          <w:p w:rsidR="00855452" w:rsidRPr="00650009" w:rsidRDefault="00855452" w:rsidP="00F727ED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9" w:type="dxa"/>
            <w:shd w:val="clear" w:color="auto" w:fill="auto"/>
          </w:tcPr>
          <w:p w:rsidR="00B41CAA" w:rsidRDefault="00B41CAA" w:rsidP="00B41CA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5C1CB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C1CB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47</w:t>
            </w:r>
          </w:p>
          <w:p w:rsidR="00855452" w:rsidRPr="00B357A4" w:rsidRDefault="00B41CAA" w:rsidP="00B41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2.d kl.</w:t>
            </w:r>
            <w:r w:rsidR="007F63F1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043EB1" w:rsidRPr="00855452" w:rsidRDefault="00043EB1" w:rsidP="008554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043EB1" w:rsidRDefault="00043EB1" w:rsidP="0085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Antapsone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Eilīna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:rsidR="00043EB1" w:rsidRDefault="00043EB1" w:rsidP="00D24D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B41CAA" w:rsidRPr="005C1CB4" w:rsidRDefault="00B41CAA" w:rsidP="00B41CA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–14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36</w:t>
            </w:r>
          </w:p>
          <w:p w:rsidR="00B41CAA" w:rsidRDefault="00B41CAA" w:rsidP="00B41CA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sports un veselība</w:t>
            </w:r>
          </w:p>
          <w:p w:rsidR="00043EB1" w:rsidRDefault="00B41CAA" w:rsidP="00B41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2., 4. kl.</w:t>
            </w:r>
          </w:p>
        </w:tc>
        <w:tc>
          <w:tcPr>
            <w:tcW w:w="1488" w:type="dxa"/>
            <w:shd w:val="clear" w:color="auto" w:fill="auto"/>
          </w:tcPr>
          <w:p w:rsidR="00043EB1" w:rsidRDefault="00043EB1" w:rsidP="007F6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:rsidR="00043EB1" w:rsidRPr="00CF72F5" w:rsidRDefault="00043EB1" w:rsidP="0085545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9" w:type="dxa"/>
            <w:shd w:val="clear" w:color="auto" w:fill="auto"/>
          </w:tcPr>
          <w:p w:rsidR="00B41CAA" w:rsidRPr="005C1CB4" w:rsidRDefault="00B41CAA" w:rsidP="00B41CA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–14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36</w:t>
            </w:r>
          </w:p>
          <w:p w:rsidR="00B41CAA" w:rsidRDefault="00B41CAA" w:rsidP="00B41CA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sports un veselība</w:t>
            </w:r>
          </w:p>
          <w:p w:rsidR="00043EB1" w:rsidRPr="00B357A4" w:rsidRDefault="00B41CAA" w:rsidP="00B41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2., 4. kl.</w:t>
            </w: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D24D5C" w:rsidRPr="00855452" w:rsidRDefault="00D24D5C" w:rsidP="008554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D24D5C" w:rsidRPr="003872AD" w:rsidRDefault="00D24D5C" w:rsidP="0085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Balbārdis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Zigurds</w:t>
            </w:r>
          </w:p>
        </w:tc>
        <w:tc>
          <w:tcPr>
            <w:tcW w:w="1489" w:type="dxa"/>
            <w:shd w:val="clear" w:color="auto" w:fill="auto"/>
          </w:tcPr>
          <w:p w:rsidR="00D24D5C" w:rsidRDefault="00D24D5C" w:rsidP="00D24D5C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41CA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A562D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–8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B41CAA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  <w:p w:rsidR="00D24D5C" w:rsidRPr="005C1CB4" w:rsidRDefault="00D24D5C" w:rsidP="00D24D5C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dizains un tehnoloģijas </w:t>
            </w:r>
          </w:p>
          <w:p w:rsidR="007F63F1" w:rsidRDefault="00D24D5C" w:rsidP="0065000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5.-8</w:t>
            </w:r>
            <w:r w:rsidRPr="005C1CB4">
              <w:rPr>
                <w:rFonts w:ascii="Times New Roman" w:hAnsi="Times New Roman"/>
                <w:sz w:val="24"/>
                <w:szCs w:val="24"/>
                <w:vertAlign w:val="superscript"/>
              </w:rPr>
              <w:t>.kl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 w:rsidR="00B41CAA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</w:p>
          <w:p w:rsidR="00B41CAA" w:rsidRDefault="00B41CAA" w:rsidP="0065000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inženierzinības </w:t>
            </w:r>
          </w:p>
          <w:p w:rsidR="00B41CAA" w:rsidRPr="00650009" w:rsidRDefault="00B41CAA" w:rsidP="0065000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7. kl.</w:t>
            </w:r>
          </w:p>
        </w:tc>
        <w:tc>
          <w:tcPr>
            <w:tcW w:w="1485" w:type="dxa"/>
            <w:shd w:val="clear" w:color="auto" w:fill="auto"/>
          </w:tcPr>
          <w:p w:rsidR="00D24D5C" w:rsidRDefault="00D24D5C" w:rsidP="00424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7F63F1" w:rsidRDefault="007F63F1" w:rsidP="007F6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:rsidR="00D24D5C" w:rsidRPr="00CF72F5" w:rsidRDefault="00D24D5C" w:rsidP="0085545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9" w:type="dxa"/>
            <w:shd w:val="clear" w:color="auto" w:fill="auto"/>
          </w:tcPr>
          <w:p w:rsidR="00D24D5C" w:rsidRPr="00B357A4" w:rsidRDefault="00D24D5C" w:rsidP="00855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855452" w:rsidRPr="00855452" w:rsidRDefault="00855452" w:rsidP="008554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855452" w:rsidRPr="003872AD" w:rsidRDefault="00855452" w:rsidP="0085545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72AD">
              <w:rPr>
                <w:rFonts w:ascii="Times New Roman" w:hAnsi="Times New Roman"/>
                <w:b/>
                <w:sz w:val="24"/>
                <w:szCs w:val="24"/>
              </w:rPr>
              <w:t>Balode Inese</w:t>
            </w:r>
          </w:p>
        </w:tc>
        <w:tc>
          <w:tcPr>
            <w:tcW w:w="1489" w:type="dxa"/>
            <w:shd w:val="clear" w:color="auto" w:fill="auto"/>
          </w:tcPr>
          <w:p w:rsidR="00BD1012" w:rsidRDefault="00BD1012" w:rsidP="00BD101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–16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28</w:t>
            </w:r>
          </w:p>
          <w:p w:rsidR="00BD1012" w:rsidRPr="005C1CB4" w:rsidRDefault="00BD1012" w:rsidP="00BD101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dizains un tehnoloģijas </w:t>
            </w:r>
          </w:p>
          <w:p w:rsidR="00855452" w:rsidRPr="00650009" w:rsidRDefault="00BD1012" w:rsidP="0065000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5.-8</w:t>
            </w:r>
            <w:r w:rsidRPr="005C1CB4">
              <w:rPr>
                <w:rFonts w:ascii="Times New Roman" w:hAnsi="Times New Roman"/>
                <w:sz w:val="24"/>
                <w:szCs w:val="24"/>
                <w:vertAlign w:val="superscript"/>
              </w:rPr>
              <w:t>.kl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855452" w:rsidRPr="00B357A4" w:rsidRDefault="00855452" w:rsidP="00E01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855452" w:rsidRPr="005E23AE" w:rsidRDefault="00855452" w:rsidP="00957DD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93" w:type="dxa"/>
            <w:shd w:val="clear" w:color="auto" w:fill="auto"/>
          </w:tcPr>
          <w:p w:rsidR="00855452" w:rsidRPr="00CF72F5" w:rsidRDefault="00855452" w:rsidP="0085545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9" w:type="dxa"/>
            <w:shd w:val="clear" w:color="auto" w:fill="auto"/>
          </w:tcPr>
          <w:p w:rsidR="00855452" w:rsidRPr="00B357A4" w:rsidRDefault="00855452" w:rsidP="00855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043EB1" w:rsidRPr="00855452" w:rsidRDefault="00043EB1" w:rsidP="008554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043EB1" w:rsidRDefault="00043EB1" w:rsidP="0085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Brakšs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Deivis</w:t>
            </w:r>
          </w:p>
        </w:tc>
        <w:tc>
          <w:tcPr>
            <w:tcW w:w="1489" w:type="dxa"/>
            <w:shd w:val="clear" w:color="auto" w:fill="auto"/>
          </w:tcPr>
          <w:p w:rsidR="00043EB1" w:rsidRDefault="00043EB1" w:rsidP="0067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043EB1" w:rsidRDefault="00043EB1" w:rsidP="00424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043EB1" w:rsidRDefault="00043EB1" w:rsidP="00673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:rsidR="00043EB1" w:rsidRDefault="00043EB1" w:rsidP="00C33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B41CAA" w:rsidRDefault="00B41CAA" w:rsidP="00B41CA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–16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04</w:t>
            </w:r>
          </w:p>
          <w:p w:rsidR="00B41CAA" w:rsidRPr="005C1CB4" w:rsidRDefault="00B41CAA" w:rsidP="00B41CA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ķīmija</w:t>
            </w:r>
          </w:p>
          <w:p w:rsidR="00043EB1" w:rsidRDefault="00B41CAA" w:rsidP="00B41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8., 9. </w:t>
            </w:r>
            <w:r w:rsidRPr="005C1CB4">
              <w:rPr>
                <w:rFonts w:ascii="Times New Roman" w:hAnsi="Times New Roman"/>
                <w:sz w:val="24"/>
                <w:szCs w:val="24"/>
                <w:vertAlign w:val="superscript"/>
              </w:rPr>
              <w:t>.kl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EB7DF1" w:rsidRPr="00855452" w:rsidRDefault="00EB7DF1" w:rsidP="008554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EB7DF1" w:rsidRPr="003872AD" w:rsidRDefault="00EB7DF1" w:rsidP="0085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Čereškeviča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Arnita</w:t>
            </w:r>
          </w:p>
        </w:tc>
        <w:tc>
          <w:tcPr>
            <w:tcW w:w="1489" w:type="dxa"/>
            <w:shd w:val="clear" w:color="auto" w:fill="auto"/>
          </w:tcPr>
          <w:p w:rsidR="00EB7DF1" w:rsidRPr="00650009" w:rsidRDefault="00EB7DF1" w:rsidP="0065000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5" w:type="dxa"/>
            <w:shd w:val="clear" w:color="auto" w:fill="auto"/>
          </w:tcPr>
          <w:p w:rsidR="00A40707" w:rsidRDefault="00A40707" w:rsidP="00A4070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–13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53</w:t>
            </w:r>
          </w:p>
          <w:p w:rsidR="00A40707" w:rsidRDefault="00A40707" w:rsidP="00A4070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2.c kl.,</w:t>
            </w:r>
          </w:p>
          <w:p w:rsidR="00A40707" w:rsidRDefault="00A40707" w:rsidP="00A4070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dabaszinības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  <w:p w:rsidR="00EB7DF1" w:rsidRDefault="00A40707" w:rsidP="00A40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3.c kl.</w:t>
            </w:r>
          </w:p>
        </w:tc>
        <w:tc>
          <w:tcPr>
            <w:tcW w:w="1488" w:type="dxa"/>
            <w:shd w:val="clear" w:color="auto" w:fill="auto"/>
          </w:tcPr>
          <w:p w:rsidR="00A40707" w:rsidRDefault="00A40707" w:rsidP="00A4070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5C1CB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C1CB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  <w:p w:rsidR="00A40707" w:rsidRDefault="00A40707" w:rsidP="00A4070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matemātika </w:t>
            </w:r>
          </w:p>
          <w:p w:rsidR="00EB7DF1" w:rsidRPr="00650009" w:rsidRDefault="00A40707" w:rsidP="00A4070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4.c kl.</w:t>
            </w:r>
          </w:p>
        </w:tc>
        <w:tc>
          <w:tcPr>
            <w:tcW w:w="1493" w:type="dxa"/>
            <w:shd w:val="clear" w:color="auto" w:fill="auto"/>
          </w:tcPr>
          <w:p w:rsidR="00EB7DF1" w:rsidRDefault="00EB7DF1" w:rsidP="00C33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A40707" w:rsidRDefault="00A40707" w:rsidP="00A4070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–13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53</w:t>
            </w:r>
          </w:p>
          <w:p w:rsidR="00A40707" w:rsidRPr="00650009" w:rsidRDefault="00A40707" w:rsidP="00A4070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2.c kl</w:t>
            </w:r>
            <w:r w:rsidR="001D02D5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</w:p>
          <w:p w:rsidR="00EB7DF1" w:rsidRPr="00650009" w:rsidRDefault="00EB7DF1" w:rsidP="00A4070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855452" w:rsidRPr="00855452" w:rsidRDefault="00855452" w:rsidP="008554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855452" w:rsidRPr="003872AD" w:rsidRDefault="00DF200C" w:rsidP="0085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72AD">
              <w:rPr>
                <w:rFonts w:ascii="Times New Roman" w:hAnsi="Times New Roman"/>
                <w:b/>
                <w:sz w:val="24"/>
                <w:szCs w:val="24"/>
              </w:rPr>
              <w:t>Fetere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Zane</w:t>
            </w:r>
          </w:p>
        </w:tc>
        <w:tc>
          <w:tcPr>
            <w:tcW w:w="1489" w:type="dxa"/>
            <w:shd w:val="clear" w:color="auto" w:fill="auto"/>
          </w:tcPr>
          <w:p w:rsidR="00F54F31" w:rsidRDefault="00F54F31" w:rsidP="00F54F3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–1</w:t>
            </w:r>
            <w:r w:rsidR="00626740">
              <w:rPr>
                <w:rFonts w:ascii="Times New Roman" w:hAnsi="Times New Roman"/>
                <w:sz w:val="24"/>
                <w:szCs w:val="24"/>
              </w:rPr>
              <w:t>3</w:t>
            </w:r>
            <w:r w:rsidR="00626740">
              <w:rPr>
                <w:rFonts w:ascii="Times New Roman" w:hAnsi="Times New Roman"/>
                <w:sz w:val="24"/>
                <w:szCs w:val="24"/>
                <w:vertAlign w:val="superscript"/>
              </w:rPr>
              <w:t>59</w:t>
            </w:r>
          </w:p>
          <w:p w:rsidR="00F54F31" w:rsidRDefault="00A40707" w:rsidP="00F54F3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F54F31">
              <w:rPr>
                <w:rFonts w:ascii="Times New Roman" w:hAnsi="Times New Roman"/>
                <w:sz w:val="24"/>
                <w:szCs w:val="24"/>
                <w:vertAlign w:val="superscript"/>
              </w:rPr>
              <w:t>.d kl.</w:t>
            </w:r>
          </w:p>
          <w:p w:rsidR="007F63F1" w:rsidRDefault="007F63F1" w:rsidP="00B12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A40707" w:rsidRDefault="00A40707" w:rsidP="00A4070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–13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59</w:t>
            </w:r>
          </w:p>
          <w:p w:rsidR="00A40707" w:rsidRDefault="00A40707" w:rsidP="00A4070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1.d kl.</w:t>
            </w:r>
          </w:p>
          <w:p w:rsidR="00855452" w:rsidRDefault="00855452" w:rsidP="00FD4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855452" w:rsidRDefault="00855452" w:rsidP="00265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:rsidR="00855452" w:rsidRPr="00451243" w:rsidRDefault="00855452" w:rsidP="00A40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A40707" w:rsidRDefault="00A40707" w:rsidP="00A4070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–14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  <w:p w:rsidR="00A40707" w:rsidRDefault="00A40707" w:rsidP="00A4070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latviešu valoda, literatūra</w:t>
            </w:r>
          </w:p>
          <w:p w:rsidR="00564B0A" w:rsidRPr="00F54F31" w:rsidRDefault="00A40707" w:rsidP="00A4070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6.c kl.</w:t>
            </w: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EB7DF1" w:rsidRPr="00855452" w:rsidRDefault="00EB7DF1" w:rsidP="008554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EB7DF1" w:rsidRDefault="00EB7DF1" w:rsidP="0085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Grišuļa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Ilona</w:t>
            </w:r>
          </w:p>
        </w:tc>
        <w:tc>
          <w:tcPr>
            <w:tcW w:w="1489" w:type="dxa"/>
            <w:shd w:val="clear" w:color="auto" w:fill="auto"/>
          </w:tcPr>
          <w:p w:rsidR="00F72C98" w:rsidRDefault="00F72C98" w:rsidP="00F72C9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–16</w:t>
            </w:r>
            <w:r w:rsidR="00A40707">
              <w:rPr>
                <w:rFonts w:ascii="Times New Roman" w:hAnsi="Times New Roman"/>
                <w:sz w:val="24"/>
                <w:szCs w:val="24"/>
                <w:vertAlign w:val="superscript"/>
              </w:rPr>
              <w:t>16</w:t>
            </w:r>
          </w:p>
          <w:p w:rsidR="00F72C98" w:rsidRDefault="00F72C98" w:rsidP="00F72C9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bioloģija</w:t>
            </w:r>
          </w:p>
          <w:p w:rsidR="00EB7DF1" w:rsidRDefault="00F72C98" w:rsidP="00F72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7.-9.</w:t>
            </w:r>
            <w:r w:rsidR="00A4070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kl.</w:t>
            </w:r>
          </w:p>
        </w:tc>
        <w:tc>
          <w:tcPr>
            <w:tcW w:w="1485" w:type="dxa"/>
            <w:shd w:val="clear" w:color="auto" w:fill="auto"/>
          </w:tcPr>
          <w:p w:rsidR="00EB7DF1" w:rsidRDefault="00EB7DF1" w:rsidP="00C33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EB7DF1" w:rsidRDefault="00EB7DF1" w:rsidP="00424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:rsidR="00EB7DF1" w:rsidRDefault="00EB7DF1" w:rsidP="00564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EB7DF1" w:rsidRDefault="00EB7DF1" w:rsidP="00C33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B0002C" w:rsidRPr="00855452" w:rsidRDefault="00B0002C" w:rsidP="008554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B0002C" w:rsidRDefault="00B0002C" w:rsidP="0085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Grīnberga Vita</w:t>
            </w:r>
          </w:p>
        </w:tc>
        <w:tc>
          <w:tcPr>
            <w:tcW w:w="1489" w:type="dxa"/>
            <w:shd w:val="clear" w:color="auto" w:fill="auto"/>
          </w:tcPr>
          <w:p w:rsidR="00B0002C" w:rsidRDefault="00B0002C" w:rsidP="00B17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B0002C" w:rsidRDefault="00B0002C" w:rsidP="00C33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A40707" w:rsidRDefault="00A40707" w:rsidP="00A4070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B65C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–1</w:t>
            </w:r>
            <w:r w:rsidR="001B65CA">
              <w:rPr>
                <w:rFonts w:ascii="Times New Roman" w:hAnsi="Times New Roman"/>
                <w:sz w:val="24"/>
                <w:szCs w:val="24"/>
              </w:rPr>
              <w:t>4</w:t>
            </w:r>
            <w:r w:rsidR="001B65C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0B1B28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  <w:p w:rsidR="00A40707" w:rsidRDefault="00A40707" w:rsidP="00A4070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sociālās zinības un vēsture</w:t>
            </w:r>
          </w:p>
          <w:p w:rsidR="00B0002C" w:rsidRDefault="00A40707" w:rsidP="000B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4.</w:t>
            </w:r>
            <w:r w:rsidR="000B1B28">
              <w:rPr>
                <w:rFonts w:ascii="Times New Roman" w:hAnsi="Times New Roman"/>
                <w:sz w:val="24"/>
                <w:szCs w:val="24"/>
                <w:vertAlign w:val="superscript"/>
              </w:rPr>
              <w:t>, 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kl.</w:t>
            </w:r>
          </w:p>
        </w:tc>
        <w:tc>
          <w:tcPr>
            <w:tcW w:w="1493" w:type="dxa"/>
            <w:shd w:val="clear" w:color="auto" w:fill="auto"/>
          </w:tcPr>
          <w:p w:rsidR="00B0002C" w:rsidRDefault="00B0002C" w:rsidP="00564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B0002C" w:rsidRDefault="00B0002C" w:rsidP="00F72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8F16FC" w:rsidRPr="00855452" w:rsidRDefault="008F16FC" w:rsidP="008554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8F16FC" w:rsidRDefault="008F16FC" w:rsidP="0085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Grīva Sigita</w:t>
            </w:r>
          </w:p>
        </w:tc>
        <w:tc>
          <w:tcPr>
            <w:tcW w:w="1489" w:type="dxa"/>
            <w:shd w:val="clear" w:color="auto" w:fill="auto"/>
          </w:tcPr>
          <w:p w:rsidR="008F16FC" w:rsidRDefault="008F16FC" w:rsidP="00B75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0B1B28" w:rsidRPr="005C1CB4" w:rsidRDefault="000B1B28" w:rsidP="000B1B2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–13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  <w:p w:rsidR="008F16FC" w:rsidRPr="00C33C7D" w:rsidRDefault="000B1B28" w:rsidP="000B1B2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1.c kl.</w:t>
            </w:r>
          </w:p>
        </w:tc>
        <w:tc>
          <w:tcPr>
            <w:tcW w:w="1488" w:type="dxa"/>
            <w:shd w:val="clear" w:color="auto" w:fill="auto"/>
          </w:tcPr>
          <w:p w:rsidR="008F16FC" w:rsidRDefault="008F16FC" w:rsidP="00424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:rsidR="000B1B28" w:rsidRPr="005C1CB4" w:rsidRDefault="000B1B28" w:rsidP="000B1B2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–13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  <w:p w:rsidR="008F16FC" w:rsidRDefault="000B1B28" w:rsidP="00472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1.c kl.</w:t>
            </w:r>
          </w:p>
        </w:tc>
        <w:tc>
          <w:tcPr>
            <w:tcW w:w="1489" w:type="dxa"/>
            <w:shd w:val="clear" w:color="auto" w:fill="auto"/>
          </w:tcPr>
          <w:p w:rsidR="00D36B21" w:rsidRPr="005C1CB4" w:rsidRDefault="00D36B21" w:rsidP="00D36B2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–13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="000B1B2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0B1B28" w:rsidRDefault="000B1B28" w:rsidP="004729C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1.c kl.,</w:t>
            </w:r>
          </w:p>
          <w:p w:rsidR="004729C7" w:rsidRDefault="004729C7" w:rsidP="004729C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dizains un tehnoloģijas, vizuālā māksla</w:t>
            </w:r>
          </w:p>
          <w:p w:rsidR="008F16FC" w:rsidRPr="00D502AA" w:rsidRDefault="004729C7" w:rsidP="004729C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3.c kl.</w:t>
            </w: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043EB1" w:rsidRPr="00855452" w:rsidRDefault="00043EB1" w:rsidP="008B5EA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043EB1" w:rsidRDefault="00043EB1" w:rsidP="008B5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Gulbe Līga</w:t>
            </w:r>
          </w:p>
        </w:tc>
        <w:tc>
          <w:tcPr>
            <w:tcW w:w="1489" w:type="dxa"/>
            <w:shd w:val="clear" w:color="auto" w:fill="auto"/>
          </w:tcPr>
          <w:p w:rsidR="00043EB1" w:rsidRDefault="00043EB1" w:rsidP="00C33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043EB1" w:rsidRPr="00B357A4" w:rsidRDefault="00043EB1" w:rsidP="0001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043EB1" w:rsidRDefault="00043EB1" w:rsidP="0001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:rsidR="000B1B28" w:rsidRDefault="000B1B28" w:rsidP="000B1B2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–14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0B1B28" w:rsidRDefault="000B1B28" w:rsidP="000B1B2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latviešu valoda,</w:t>
            </w:r>
          </w:p>
          <w:p w:rsidR="000B1B28" w:rsidRDefault="000B1B28" w:rsidP="000B1B2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literatūra</w:t>
            </w:r>
          </w:p>
          <w:p w:rsidR="00043EB1" w:rsidRDefault="000B1B28" w:rsidP="000B1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8.c kl.</w:t>
            </w:r>
          </w:p>
        </w:tc>
        <w:tc>
          <w:tcPr>
            <w:tcW w:w="1489" w:type="dxa"/>
            <w:shd w:val="clear" w:color="auto" w:fill="auto"/>
          </w:tcPr>
          <w:p w:rsidR="00043EB1" w:rsidRPr="00AB2343" w:rsidRDefault="00043EB1" w:rsidP="00015FE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EB7DF1" w:rsidRPr="00855452" w:rsidRDefault="00EB7DF1" w:rsidP="008B5EA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EB7DF1" w:rsidRPr="003872AD" w:rsidRDefault="00EB7DF1" w:rsidP="008B5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Justa Zane</w:t>
            </w:r>
          </w:p>
        </w:tc>
        <w:tc>
          <w:tcPr>
            <w:tcW w:w="1489" w:type="dxa"/>
            <w:shd w:val="clear" w:color="auto" w:fill="auto"/>
          </w:tcPr>
          <w:p w:rsidR="00D55744" w:rsidRDefault="00D55744" w:rsidP="00D5574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–13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D55744" w:rsidRDefault="00D55744" w:rsidP="00D5574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lastRenderedPageBreak/>
              <w:t>angļu valoda</w:t>
            </w:r>
          </w:p>
          <w:p w:rsidR="00EB7DF1" w:rsidRDefault="00D55744" w:rsidP="00D55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1.-3. kl.</w:t>
            </w:r>
          </w:p>
        </w:tc>
        <w:tc>
          <w:tcPr>
            <w:tcW w:w="1485" w:type="dxa"/>
            <w:shd w:val="clear" w:color="auto" w:fill="auto"/>
          </w:tcPr>
          <w:p w:rsidR="00EB7DF1" w:rsidRPr="00B357A4" w:rsidRDefault="00EB7DF1" w:rsidP="0001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D55744" w:rsidRDefault="00D55744" w:rsidP="00D5574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–13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D55744" w:rsidRDefault="00D55744" w:rsidP="00D5574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lastRenderedPageBreak/>
              <w:t>angļu valoda</w:t>
            </w:r>
          </w:p>
          <w:p w:rsidR="00EB7DF1" w:rsidRDefault="00D55744" w:rsidP="00D55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1.-3. kl.</w:t>
            </w:r>
          </w:p>
        </w:tc>
        <w:tc>
          <w:tcPr>
            <w:tcW w:w="1493" w:type="dxa"/>
            <w:shd w:val="clear" w:color="auto" w:fill="auto"/>
          </w:tcPr>
          <w:p w:rsidR="00EB7DF1" w:rsidRPr="00650009" w:rsidRDefault="00EB7DF1" w:rsidP="0065000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9" w:type="dxa"/>
            <w:shd w:val="clear" w:color="auto" w:fill="auto"/>
          </w:tcPr>
          <w:p w:rsidR="00EB7DF1" w:rsidRPr="00AB2343" w:rsidRDefault="00EB7DF1" w:rsidP="00015FE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8B5EAE" w:rsidRPr="00855452" w:rsidRDefault="008B5EAE" w:rsidP="008B5EA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8B5EAE" w:rsidRPr="003872AD" w:rsidRDefault="008B5EAE" w:rsidP="008B5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72AD">
              <w:rPr>
                <w:rFonts w:ascii="Times New Roman" w:hAnsi="Times New Roman"/>
                <w:b/>
                <w:sz w:val="24"/>
                <w:szCs w:val="24"/>
              </w:rPr>
              <w:t>Kalniņš Māris</w:t>
            </w:r>
          </w:p>
        </w:tc>
        <w:tc>
          <w:tcPr>
            <w:tcW w:w="1489" w:type="dxa"/>
            <w:shd w:val="clear" w:color="auto" w:fill="auto"/>
          </w:tcPr>
          <w:p w:rsidR="00C33C7D" w:rsidRPr="005C1CB4" w:rsidRDefault="00C33C7D" w:rsidP="00C33C7D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1B28">
              <w:rPr>
                <w:rFonts w:ascii="Times New Roman" w:hAnsi="Times New Roman"/>
                <w:sz w:val="24"/>
                <w:szCs w:val="24"/>
              </w:rPr>
              <w:t>3</w:t>
            </w:r>
            <w:r w:rsidR="000B1B28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3E3B7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–1</w:t>
            </w:r>
            <w:r w:rsidR="000B1B28">
              <w:rPr>
                <w:rFonts w:ascii="Times New Roman" w:hAnsi="Times New Roman"/>
                <w:sz w:val="24"/>
                <w:szCs w:val="24"/>
              </w:rPr>
              <w:t>3</w:t>
            </w:r>
            <w:r w:rsidR="000B1B28">
              <w:rPr>
                <w:rFonts w:ascii="Times New Roman" w:hAnsi="Times New Roman"/>
                <w:sz w:val="24"/>
                <w:szCs w:val="24"/>
                <w:vertAlign w:val="superscript"/>
              </w:rPr>
              <w:t>58</w:t>
            </w:r>
          </w:p>
          <w:p w:rsidR="008B5EAE" w:rsidRDefault="00C33C7D" w:rsidP="00C33C7D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sports un veselība</w:t>
            </w:r>
          </w:p>
          <w:p w:rsidR="00C33C7D" w:rsidRPr="00C33C7D" w:rsidRDefault="003E3B7B" w:rsidP="008F250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1.</w:t>
            </w:r>
            <w:r w:rsidR="008F2500">
              <w:rPr>
                <w:rFonts w:ascii="Times New Roman" w:hAnsi="Times New Roman"/>
                <w:sz w:val="24"/>
                <w:szCs w:val="24"/>
                <w:vertAlign w:val="superscript"/>
              </w:rPr>
              <w:t>, 3</w:t>
            </w:r>
            <w:r w:rsidR="00C33C7D">
              <w:rPr>
                <w:rFonts w:ascii="Times New Roman" w:hAnsi="Times New Roman"/>
                <w:sz w:val="24"/>
                <w:szCs w:val="24"/>
                <w:vertAlign w:val="superscript"/>
              </w:rPr>
              <w:t>. kl.</w:t>
            </w:r>
          </w:p>
        </w:tc>
        <w:tc>
          <w:tcPr>
            <w:tcW w:w="1485" w:type="dxa"/>
            <w:shd w:val="clear" w:color="auto" w:fill="auto"/>
          </w:tcPr>
          <w:p w:rsidR="003E3B7B" w:rsidRPr="005C1CB4" w:rsidRDefault="003E3B7B" w:rsidP="003E3B7B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B1B28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–1</w:t>
            </w:r>
            <w:r w:rsidR="000B1B28">
              <w:rPr>
                <w:rFonts w:ascii="Times New Roman" w:hAnsi="Times New Roman"/>
                <w:sz w:val="24"/>
                <w:szCs w:val="24"/>
              </w:rPr>
              <w:t>5</w:t>
            </w:r>
            <w:r w:rsidR="000B1B2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3E3B7B" w:rsidRDefault="003E3B7B" w:rsidP="003E3B7B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sports un veselība</w:t>
            </w:r>
          </w:p>
          <w:p w:rsidR="003E3B7B" w:rsidRPr="00B357A4" w:rsidRDefault="003E3B7B" w:rsidP="008F2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1.-</w:t>
            </w:r>
            <w:r w:rsidR="008F2500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kl.</w:t>
            </w:r>
          </w:p>
        </w:tc>
        <w:tc>
          <w:tcPr>
            <w:tcW w:w="1488" w:type="dxa"/>
            <w:shd w:val="clear" w:color="auto" w:fill="auto"/>
          </w:tcPr>
          <w:p w:rsidR="000B1B28" w:rsidRPr="005C1CB4" w:rsidRDefault="000B1B28" w:rsidP="000B1B2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–15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0B1B28" w:rsidRDefault="000B1B28" w:rsidP="000B1B2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sports</w:t>
            </w:r>
            <w:r w:rsidRPr="008F2500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un veselība</w:t>
            </w:r>
          </w:p>
          <w:p w:rsidR="00C33C7D" w:rsidRPr="00AB2343" w:rsidRDefault="000B1B28" w:rsidP="008F250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1.-</w:t>
            </w:r>
            <w:r w:rsidR="008F2500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kl.</w:t>
            </w:r>
          </w:p>
        </w:tc>
        <w:tc>
          <w:tcPr>
            <w:tcW w:w="1493" w:type="dxa"/>
            <w:shd w:val="clear" w:color="auto" w:fill="auto"/>
          </w:tcPr>
          <w:p w:rsidR="00C33C7D" w:rsidRPr="00AB2343" w:rsidRDefault="00C33C7D" w:rsidP="00C33C7D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9" w:type="dxa"/>
            <w:shd w:val="clear" w:color="auto" w:fill="auto"/>
          </w:tcPr>
          <w:p w:rsidR="008B5EAE" w:rsidRPr="00AB2343" w:rsidRDefault="008B5EAE" w:rsidP="001A51C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8B5EAE" w:rsidRPr="00855452" w:rsidRDefault="008B5EAE" w:rsidP="008B5EA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8B5EAE" w:rsidRPr="003872AD" w:rsidRDefault="008B5EAE" w:rsidP="008B5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72AD">
              <w:rPr>
                <w:rFonts w:ascii="Times New Roman" w:hAnsi="Times New Roman"/>
                <w:b/>
                <w:sz w:val="24"/>
                <w:szCs w:val="24"/>
              </w:rPr>
              <w:t>Kleinberga Ināra</w:t>
            </w:r>
          </w:p>
        </w:tc>
        <w:tc>
          <w:tcPr>
            <w:tcW w:w="1489" w:type="dxa"/>
            <w:shd w:val="clear" w:color="auto" w:fill="auto"/>
          </w:tcPr>
          <w:p w:rsidR="008B5EAE" w:rsidRPr="00463D46" w:rsidRDefault="008B5EAE" w:rsidP="008F250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5" w:type="dxa"/>
            <w:shd w:val="clear" w:color="auto" w:fill="auto"/>
          </w:tcPr>
          <w:p w:rsidR="008F2500" w:rsidRDefault="008F2500" w:rsidP="008F250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–13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  <w:p w:rsidR="008F2500" w:rsidRDefault="008F2500" w:rsidP="008F250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3.c kl.</w:t>
            </w:r>
          </w:p>
          <w:p w:rsidR="008F2500" w:rsidRPr="005C1CB4" w:rsidRDefault="008F2500" w:rsidP="008F250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–15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  <w:p w:rsidR="008F2500" w:rsidRDefault="008F2500" w:rsidP="008F250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matemātika</w:t>
            </w:r>
          </w:p>
          <w:p w:rsidR="00F54F31" w:rsidRPr="00FC1919" w:rsidRDefault="008F2500" w:rsidP="008F250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5.-8.  kl.</w:t>
            </w:r>
          </w:p>
        </w:tc>
        <w:tc>
          <w:tcPr>
            <w:tcW w:w="1488" w:type="dxa"/>
            <w:shd w:val="clear" w:color="auto" w:fill="auto"/>
          </w:tcPr>
          <w:p w:rsidR="008F2500" w:rsidRPr="005C1CB4" w:rsidRDefault="008F2500" w:rsidP="008F250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–15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  <w:p w:rsidR="008F2500" w:rsidRDefault="008F2500" w:rsidP="008F250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matemātika</w:t>
            </w:r>
          </w:p>
          <w:p w:rsidR="008B5EAE" w:rsidRPr="00994C6A" w:rsidRDefault="008F2500" w:rsidP="008F250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5.-8.  kl.</w:t>
            </w:r>
          </w:p>
        </w:tc>
        <w:tc>
          <w:tcPr>
            <w:tcW w:w="1493" w:type="dxa"/>
            <w:shd w:val="clear" w:color="auto" w:fill="auto"/>
          </w:tcPr>
          <w:p w:rsidR="008B5EAE" w:rsidRPr="00D82F30" w:rsidRDefault="008B5EAE" w:rsidP="008F250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vertAlign w:val="superscript"/>
              </w:rPr>
            </w:pPr>
          </w:p>
        </w:tc>
        <w:tc>
          <w:tcPr>
            <w:tcW w:w="1489" w:type="dxa"/>
            <w:shd w:val="clear" w:color="auto" w:fill="auto"/>
          </w:tcPr>
          <w:p w:rsidR="008B5EAE" w:rsidRPr="00B357A4" w:rsidRDefault="008B5EAE" w:rsidP="004A5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B1" w:rsidTr="00915993">
        <w:trPr>
          <w:trHeight w:val="727"/>
        </w:trPr>
        <w:tc>
          <w:tcPr>
            <w:tcW w:w="891" w:type="dxa"/>
            <w:shd w:val="clear" w:color="auto" w:fill="auto"/>
          </w:tcPr>
          <w:p w:rsidR="00EB7DF1" w:rsidRPr="00855452" w:rsidRDefault="00EB7DF1" w:rsidP="008B5EA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EB7DF1" w:rsidRDefault="00EB7DF1" w:rsidP="008B5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Krastiņa Lāsma</w:t>
            </w:r>
          </w:p>
        </w:tc>
        <w:tc>
          <w:tcPr>
            <w:tcW w:w="1489" w:type="dxa"/>
            <w:shd w:val="clear" w:color="auto" w:fill="auto"/>
          </w:tcPr>
          <w:p w:rsidR="00B80D73" w:rsidRDefault="00B80D73" w:rsidP="00B80D7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–14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  <w:p w:rsidR="00B80D73" w:rsidRDefault="00B80D73" w:rsidP="00B80D7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latviešu valoda,</w:t>
            </w:r>
          </w:p>
          <w:p w:rsidR="00B80D73" w:rsidRDefault="00B80D73" w:rsidP="00B80D7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literatūra</w:t>
            </w:r>
          </w:p>
          <w:p w:rsidR="00EB7DF1" w:rsidRPr="00B17EE1" w:rsidRDefault="00B80D73" w:rsidP="00B80D7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5.c kl.</w:t>
            </w:r>
          </w:p>
        </w:tc>
        <w:tc>
          <w:tcPr>
            <w:tcW w:w="1485" w:type="dxa"/>
            <w:shd w:val="clear" w:color="auto" w:fill="auto"/>
          </w:tcPr>
          <w:p w:rsidR="00EB7DF1" w:rsidRDefault="00EB7DF1" w:rsidP="00C55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2E2867" w:rsidRDefault="00B80D73" w:rsidP="002E286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2867">
              <w:rPr>
                <w:rFonts w:ascii="Times New Roman" w:hAnsi="Times New Roman"/>
                <w:sz w:val="24"/>
                <w:szCs w:val="24"/>
              </w:rPr>
              <w:t>4</w:t>
            </w:r>
            <w:r w:rsidR="002E2867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E2867">
              <w:rPr>
                <w:rFonts w:ascii="Times New Roman" w:hAnsi="Times New Roman"/>
                <w:sz w:val="24"/>
                <w:szCs w:val="24"/>
              </w:rPr>
              <w:t>–14</w:t>
            </w:r>
            <w:r w:rsidR="002E2867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  <w:p w:rsidR="002E2867" w:rsidRDefault="002E2867" w:rsidP="005A0F9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sociālās zinības</w:t>
            </w:r>
          </w:p>
          <w:p w:rsidR="002E2867" w:rsidRDefault="002E2867" w:rsidP="002E286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3.c klase</w:t>
            </w:r>
          </w:p>
          <w:p w:rsidR="002E2867" w:rsidRDefault="002E2867" w:rsidP="002E286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teātra māksla</w:t>
            </w:r>
          </w:p>
          <w:p w:rsidR="00EB7DF1" w:rsidRDefault="002E2867" w:rsidP="002E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4. kl.</w:t>
            </w:r>
          </w:p>
        </w:tc>
        <w:tc>
          <w:tcPr>
            <w:tcW w:w="1493" w:type="dxa"/>
            <w:shd w:val="clear" w:color="auto" w:fill="auto"/>
          </w:tcPr>
          <w:p w:rsidR="00EB7DF1" w:rsidRPr="004970FC" w:rsidRDefault="00EB7DF1" w:rsidP="0026574C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9" w:type="dxa"/>
            <w:shd w:val="clear" w:color="auto" w:fill="auto"/>
          </w:tcPr>
          <w:p w:rsidR="00EB7DF1" w:rsidRDefault="00EB7DF1" w:rsidP="002E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B1" w:rsidTr="00915993">
        <w:trPr>
          <w:trHeight w:val="727"/>
        </w:trPr>
        <w:tc>
          <w:tcPr>
            <w:tcW w:w="891" w:type="dxa"/>
            <w:shd w:val="clear" w:color="auto" w:fill="auto"/>
          </w:tcPr>
          <w:p w:rsidR="008B5EAE" w:rsidRPr="00855452" w:rsidRDefault="008B5EAE" w:rsidP="008B5EA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8B5EAE" w:rsidRPr="003872AD" w:rsidRDefault="008B5EAE" w:rsidP="008B5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Krīgere Kristīne</w:t>
            </w:r>
          </w:p>
        </w:tc>
        <w:tc>
          <w:tcPr>
            <w:tcW w:w="1489" w:type="dxa"/>
            <w:shd w:val="clear" w:color="auto" w:fill="auto"/>
          </w:tcPr>
          <w:p w:rsidR="008B5EAE" w:rsidRPr="00B17EE1" w:rsidRDefault="008B5EAE" w:rsidP="00B17EE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5" w:type="dxa"/>
            <w:shd w:val="clear" w:color="auto" w:fill="auto"/>
          </w:tcPr>
          <w:p w:rsidR="00DE2143" w:rsidRDefault="00DE2143" w:rsidP="00DE214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–15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DE2143" w:rsidRDefault="00DE2143" w:rsidP="00DE214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dabaszinības</w:t>
            </w:r>
            <w:proofErr w:type="spellEnd"/>
          </w:p>
          <w:p w:rsidR="008B5EAE" w:rsidRPr="00B252F6" w:rsidRDefault="001D02D5" w:rsidP="00DE214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4.-6.</w:t>
            </w:r>
            <w:r w:rsidR="00DE214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kl.</w:t>
            </w:r>
            <w:r w:rsidR="00C2774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488" w:type="dxa"/>
            <w:shd w:val="clear" w:color="auto" w:fill="auto"/>
          </w:tcPr>
          <w:p w:rsidR="00DE2143" w:rsidRDefault="00DE2143" w:rsidP="00DE214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–14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32</w:t>
            </w:r>
          </w:p>
          <w:p w:rsidR="00DE2143" w:rsidRDefault="00DE2143" w:rsidP="00DE214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vizuālā māksla</w:t>
            </w:r>
          </w:p>
          <w:p w:rsidR="008B5EAE" w:rsidRPr="00B252F6" w:rsidRDefault="00DE2143" w:rsidP="00DE214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5., 7., 9. kl.</w:t>
            </w:r>
          </w:p>
        </w:tc>
        <w:tc>
          <w:tcPr>
            <w:tcW w:w="1493" w:type="dxa"/>
            <w:shd w:val="clear" w:color="auto" w:fill="auto"/>
          </w:tcPr>
          <w:p w:rsidR="000731CC" w:rsidRPr="004970FC" w:rsidRDefault="000731CC" w:rsidP="00ED53F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9" w:type="dxa"/>
            <w:shd w:val="clear" w:color="auto" w:fill="auto"/>
          </w:tcPr>
          <w:p w:rsidR="008B5EAE" w:rsidRDefault="008B5EAE" w:rsidP="00463D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297" w:rsidRDefault="00C61297" w:rsidP="008B5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297" w:rsidRPr="00B252F6" w:rsidRDefault="00C61297" w:rsidP="00463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043EB1" w:rsidRPr="00855452" w:rsidRDefault="00043EB1" w:rsidP="008B5EA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043EB1" w:rsidRPr="003872AD" w:rsidRDefault="00043EB1" w:rsidP="008B5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Laizāne Laura</w:t>
            </w:r>
          </w:p>
        </w:tc>
        <w:tc>
          <w:tcPr>
            <w:tcW w:w="1489" w:type="dxa"/>
            <w:shd w:val="clear" w:color="auto" w:fill="auto"/>
          </w:tcPr>
          <w:p w:rsidR="00373A9E" w:rsidRDefault="00373A9E" w:rsidP="00373A9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–14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373A9E" w:rsidRDefault="00373A9E" w:rsidP="00373A9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vācu valoda</w:t>
            </w:r>
          </w:p>
          <w:p w:rsidR="00043EB1" w:rsidRPr="00FC1919" w:rsidRDefault="00373A9E" w:rsidP="00373A9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4.-6. kl.</w:t>
            </w:r>
          </w:p>
        </w:tc>
        <w:tc>
          <w:tcPr>
            <w:tcW w:w="1485" w:type="dxa"/>
            <w:shd w:val="clear" w:color="auto" w:fill="auto"/>
          </w:tcPr>
          <w:p w:rsidR="00043EB1" w:rsidRPr="00AD5104" w:rsidRDefault="00043EB1" w:rsidP="00077F8D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8" w:type="dxa"/>
            <w:shd w:val="clear" w:color="auto" w:fill="auto"/>
          </w:tcPr>
          <w:p w:rsidR="00043EB1" w:rsidRPr="00077F8D" w:rsidRDefault="00043EB1" w:rsidP="00077F8D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93" w:type="dxa"/>
            <w:shd w:val="clear" w:color="auto" w:fill="auto"/>
          </w:tcPr>
          <w:p w:rsidR="008F2500" w:rsidRDefault="008F2500" w:rsidP="008F250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73A9E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–16</w:t>
            </w:r>
            <w:r w:rsidR="00373A9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8F2500" w:rsidRDefault="008F2500" w:rsidP="008F250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vācu valoda</w:t>
            </w:r>
          </w:p>
          <w:p w:rsidR="00043EB1" w:rsidRPr="00373A9E" w:rsidRDefault="00373A9E" w:rsidP="00373A9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4.-8</w:t>
            </w:r>
            <w:r w:rsidR="008F2500">
              <w:rPr>
                <w:rFonts w:ascii="Times New Roman" w:hAnsi="Times New Roman"/>
                <w:sz w:val="24"/>
                <w:szCs w:val="24"/>
                <w:vertAlign w:val="superscript"/>
              </w:rPr>
              <w:t>. kl.</w:t>
            </w:r>
          </w:p>
        </w:tc>
        <w:tc>
          <w:tcPr>
            <w:tcW w:w="1489" w:type="dxa"/>
            <w:shd w:val="clear" w:color="auto" w:fill="auto"/>
          </w:tcPr>
          <w:p w:rsidR="00043EB1" w:rsidRPr="00B357A4" w:rsidRDefault="00043EB1" w:rsidP="00CD0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8B5EAE" w:rsidRPr="00855452" w:rsidRDefault="008B5EAE" w:rsidP="008B5EA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8B5EAE" w:rsidRPr="003872AD" w:rsidRDefault="008B5EAE" w:rsidP="008B5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72AD">
              <w:rPr>
                <w:rFonts w:ascii="Times New Roman" w:hAnsi="Times New Roman"/>
                <w:b/>
                <w:sz w:val="24"/>
                <w:szCs w:val="24"/>
              </w:rPr>
              <w:t>Martinsone Anita</w:t>
            </w:r>
          </w:p>
        </w:tc>
        <w:tc>
          <w:tcPr>
            <w:tcW w:w="1489" w:type="dxa"/>
            <w:shd w:val="clear" w:color="auto" w:fill="auto"/>
          </w:tcPr>
          <w:p w:rsidR="008B5EAE" w:rsidRPr="00FC1919" w:rsidRDefault="008B5EAE" w:rsidP="008B5EA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5" w:type="dxa"/>
            <w:shd w:val="clear" w:color="auto" w:fill="auto"/>
          </w:tcPr>
          <w:p w:rsidR="00373A9E" w:rsidRPr="005C1CB4" w:rsidRDefault="00373A9E" w:rsidP="00373A9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–16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02</w:t>
            </w:r>
          </w:p>
          <w:p w:rsidR="00373A9E" w:rsidRDefault="00373A9E" w:rsidP="00373A9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sociālās zinības un vēsture</w:t>
            </w:r>
          </w:p>
          <w:p w:rsidR="00373A9E" w:rsidRDefault="00373A9E" w:rsidP="00373A9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6. kl.,</w:t>
            </w:r>
          </w:p>
          <w:p w:rsidR="00373A9E" w:rsidRDefault="00373A9E" w:rsidP="00373A9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ģeogrāfija,</w:t>
            </w:r>
          </w:p>
          <w:p w:rsidR="00373A9E" w:rsidRDefault="00373A9E" w:rsidP="00373A9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sociālās zinības</w:t>
            </w:r>
          </w:p>
          <w:p w:rsidR="008B5EAE" w:rsidRPr="00AD5104" w:rsidRDefault="00373A9E" w:rsidP="00373A9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7.-9. kl.</w:t>
            </w:r>
          </w:p>
        </w:tc>
        <w:tc>
          <w:tcPr>
            <w:tcW w:w="1488" w:type="dxa"/>
            <w:shd w:val="clear" w:color="auto" w:fill="auto"/>
          </w:tcPr>
          <w:p w:rsidR="008B5EAE" w:rsidRPr="00077F8D" w:rsidRDefault="008B5EAE" w:rsidP="00077F8D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93" w:type="dxa"/>
            <w:shd w:val="clear" w:color="auto" w:fill="auto"/>
          </w:tcPr>
          <w:p w:rsidR="008B5EAE" w:rsidRPr="003872AD" w:rsidRDefault="008B5EAE" w:rsidP="004B7ED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9" w:type="dxa"/>
            <w:shd w:val="clear" w:color="auto" w:fill="auto"/>
          </w:tcPr>
          <w:p w:rsidR="008B5EAE" w:rsidRPr="00B357A4" w:rsidRDefault="008B5EAE" w:rsidP="00CD0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043EB1" w:rsidRPr="00855452" w:rsidRDefault="00043EB1" w:rsidP="008B5EA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043EB1" w:rsidRPr="003872AD" w:rsidRDefault="00043EB1" w:rsidP="008B5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Meiere Eva</w:t>
            </w:r>
          </w:p>
        </w:tc>
        <w:tc>
          <w:tcPr>
            <w:tcW w:w="1489" w:type="dxa"/>
            <w:shd w:val="clear" w:color="auto" w:fill="auto"/>
          </w:tcPr>
          <w:p w:rsidR="00043EB1" w:rsidRDefault="00043EB1" w:rsidP="00265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043EB1" w:rsidRPr="00B360CF" w:rsidRDefault="00043EB1" w:rsidP="00E35EF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8" w:type="dxa"/>
            <w:shd w:val="clear" w:color="auto" w:fill="auto"/>
          </w:tcPr>
          <w:p w:rsidR="00043EB1" w:rsidRDefault="00043EB1" w:rsidP="008B5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:rsidR="00373A9E" w:rsidRDefault="00373A9E" w:rsidP="00373A9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–14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24</w:t>
            </w:r>
          </w:p>
          <w:p w:rsidR="00373A9E" w:rsidRDefault="00373A9E" w:rsidP="00373A9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vizuālā māksla</w:t>
            </w:r>
          </w:p>
          <w:p w:rsidR="00043EB1" w:rsidRPr="00B357A4" w:rsidRDefault="00373A9E" w:rsidP="00373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4. kl.</w:t>
            </w:r>
          </w:p>
        </w:tc>
        <w:tc>
          <w:tcPr>
            <w:tcW w:w="1489" w:type="dxa"/>
            <w:shd w:val="clear" w:color="auto" w:fill="auto"/>
          </w:tcPr>
          <w:p w:rsidR="00043EB1" w:rsidRDefault="00043EB1" w:rsidP="00FD4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8B5EAE" w:rsidRPr="00855452" w:rsidRDefault="008B5EAE" w:rsidP="008B5EA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8B5EAE" w:rsidRPr="003872AD" w:rsidRDefault="008B5EAE" w:rsidP="008B5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72AD">
              <w:rPr>
                <w:rFonts w:ascii="Times New Roman" w:hAnsi="Times New Roman"/>
                <w:b/>
                <w:sz w:val="24"/>
                <w:szCs w:val="24"/>
              </w:rPr>
              <w:t>Nazarova Jolanta</w:t>
            </w:r>
          </w:p>
        </w:tc>
        <w:tc>
          <w:tcPr>
            <w:tcW w:w="1489" w:type="dxa"/>
            <w:shd w:val="clear" w:color="auto" w:fill="auto"/>
          </w:tcPr>
          <w:p w:rsidR="008B5EAE" w:rsidRPr="000F7C4E" w:rsidRDefault="008B5EAE" w:rsidP="0026574C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5" w:type="dxa"/>
            <w:shd w:val="clear" w:color="auto" w:fill="auto"/>
          </w:tcPr>
          <w:p w:rsidR="008B5EAE" w:rsidRPr="00B360CF" w:rsidRDefault="008B5EAE" w:rsidP="00E35EF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8" w:type="dxa"/>
            <w:shd w:val="clear" w:color="auto" w:fill="auto"/>
          </w:tcPr>
          <w:p w:rsidR="00373A9E" w:rsidRDefault="00373A9E" w:rsidP="00373A9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–14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  <w:p w:rsidR="00373A9E" w:rsidRDefault="00373A9E" w:rsidP="00373A9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matemātika</w:t>
            </w:r>
          </w:p>
          <w:p w:rsidR="008B5EAE" w:rsidRDefault="00373A9E" w:rsidP="00373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9.c kl.</w:t>
            </w:r>
          </w:p>
        </w:tc>
        <w:tc>
          <w:tcPr>
            <w:tcW w:w="1493" w:type="dxa"/>
            <w:shd w:val="clear" w:color="auto" w:fill="auto"/>
          </w:tcPr>
          <w:p w:rsidR="008B5EAE" w:rsidRPr="00B357A4" w:rsidRDefault="008B5EAE" w:rsidP="00E35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8B5EAE" w:rsidRDefault="008B5EAE" w:rsidP="00FD4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EB7DF1" w:rsidRPr="00855452" w:rsidRDefault="00EB7DF1" w:rsidP="008B5EA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EB7DF1" w:rsidRDefault="00EB7DF1" w:rsidP="008B5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Pūriņa Anna</w:t>
            </w:r>
          </w:p>
        </w:tc>
        <w:tc>
          <w:tcPr>
            <w:tcW w:w="1489" w:type="dxa"/>
            <w:shd w:val="clear" w:color="auto" w:fill="auto"/>
          </w:tcPr>
          <w:p w:rsidR="00EB7DF1" w:rsidRDefault="00EB7DF1" w:rsidP="009F1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EB7DF1" w:rsidRPr="005C3532" w:rsidRDefault="00EB7DF1" w:rsidP="008B5E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</w:tcPr>
          <w:p w:rsidR="00EB7DF1" w:rsidRDefault="00EB7DF1" w:rsidP="008B5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:rsidR="00EB7DF1" w:rsidRDefault="00EB7DF1" w:rsidP="008B5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1B36A6" w:rsidRDefault="001B36A6" w:rsidP="001B36A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3A9E">
              <w:rPr>
                <w:rFonts w:ascii="Times New Roman" w:hAnsi="Times New Roman"/>
                <w:sz w:val="24"/>
                <w:szCs w:val="24"/>
              </w:rPr>
              <w:t>5</w:t>
            </w:r>
            <w:r w:rsidR="00E73A8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–1</w:t>
            </w:r>
            <w:r w:rsidR="00E73A89">
              <w:rPr>
                <w:rFonts w:ascii="Times New Roman" w:hAnsi="Times New Roman"/>
                <w:sz w:val="24"/>
                <w:szCs w:val="24"/>
              </w:rPr>
              <w:t>6</w:t>
            </w:r>
            <w:r w:rsidR="00E73A89">
              <w:rPr>
                <w:rFonts w:ascii="Times New Roman" w:hAnsi="Times New Roman"/>
                <w:sz w:val="24"/>
                <w:szCs w:val="24"/>
                <w:vertAlign w:val="superscript"/>
              </w:rPr>
              <w:t>04</w:t>
            </w:r>
          </w:p>
          <w:p w:rsidR="001B36A6" w:rsidRDefault="001B36A6" w:rsidP="001B36A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fizika</w:t>
            </w:r>
          </w:p>
          <w:p w:rsidR="00EB7DF1" w:rsidRDefault="001B36A6" w:rsidP="001B3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8.-9. kl.</w:t>
            </w: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043EB1" w:rsidRPr="00855452" w:rsidRDefault="00043EB1" w:rsidP="008B5EA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043EB1" w:rsidRDefault="00043EB1" w:rsidP="008B5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Renga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Agnese</w:t>
            </w:r>
          </w:p>
        </w:tc>
        <w:tc>
          <w:tcPr>
            <w:tcW w:w="1489" w:type="dxa"/>
            <w:shd w:val="clear" w:color="auto" w:fill="auto"/>
          </w:tcPr>
          <w:p w:rsidR="00E73A89" w:rsidRDefault="00E73A89" w:rsidP="00E73A8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–15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23</w:t>
            </w:r>
          </w:p>
          <w:p w:rsidR="00E73A89" w:rsidRDefault="00E73A89" w:rsidP="00E73A8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latviešu valoda,</w:t>
            </w:r>
          </w:p>
          <w:p w:rsidR="001D02D5" w:rsidRDefault="00E73A89" w:rsidP="00E73A8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literatūra, </w:t>
            </w:r>
          </w:p>
          <w:p w:rsidR="00E73A89" w:rsidRDefault="00E73A89" w:rsidP="00E73A8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teātra māksla</w:t>
            </w:r>
          </w:p>
          <w:p w:rsidR="00043EB1" w:rsidRPr="009F1367" w:rsidRDefault="00E73A89" w:rsidP="00E73A8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7. kl.</w:t>
            </w:r>
          </w:p>
        </w:tc>
        <w:tc>
          <w:tcPr>
            <w:tcW w:w="1485" w:type="dxa"/>
            <w:shd w:val="clear" w:color="auto" w:fill="auto"/>
          </w:tcPr>
          <w:p w:rsidR="00E73A89" w:rsidRDefault="00E73A89" w:rsidP="00E73A8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–14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33</w:t>
            </w:r>
          </w:p>
          <w:p w:rsidR="00E73A89" w:rsidRDefault="00E73A89" w:rsidP="00E73A8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latviešu valoda,</w:t>
            </w:r>
          </w:p>
          <w:p w:rsidR="00E73A89" w:rsidRDefault="00E73A89" w:rsidP="00E73A8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literatūra</w:t>
            </w:r>
          </w:p>
          <w:p w:rsidR="00043EB1" w:rsidRPr="005C3532" w:rsidRDefault="00E73A89" w:rsidP="00E73A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9.  kl.</w:t>
            </w:r>
          </w:p>
        </w:tc>
        <w:tc>
          <w:tcPr>
            <w:tcW w:w="1488" w:type="dxa"/>
            <w:shd w:val="clear" w:color="auto" w:fill="auto"/>
          </w:tcPr>
          <w:p w:rsidR="00043EB1" w:rsidRDefault="00043EB1" w:rsidP="00265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:rsidR="00043EB1" w:rsidRDefault="00043EB1" w:rsidP="008B5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043EB1" w:rsidRDefault="00043EB1" w:rsidP="00721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8B5EAE" w:rsidRPr="00855452" w:rsidRDefault="008B5EAE" w:rsidP="008B5EA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8B5EAE" w:rsidRDefault="008B5EAE" w:rsidP="008B5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Rotberga-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Bleija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Velga</w:t>
            </w:r>
          </w:p>
        </w:tc>
        <w:tc>
          <w:tcPr>
            <w:tcW w:w="1489" w:type="dxa"/>
            <w:shd w:val="clear" w:color="auto" w:fill="auto"/>
          </w:tcPr>
          <w:p w:rsidR="008B5EAE" w:rsidRPr="009F1367" w:rsidRDefault="008B5EAE" w:rsidP="00E1503D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5" w:type="dxa"/>
            <w:shd w:val="clear" w:color="auto" w:fill="auto"/>
          </w:tcPr>
          <w:p w:rsidR="008B5EAE" w:rsidRPr="005C3532" w:rsidRDefault="008B5EAE" w:rsidP="008B5E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</w:tcPr>
          <w:p w:rsidR="008B5EAE" w:rsidRDefault="008B5EAE" w:rsidP="00265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:rsidR="008B5EAE" w:rsidRDefault="008B5EAE" w:rsidP="008B5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E73A89" w:rsidRDefault="00E73A89" w:rsidP="00E73A8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–16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16</w:t>
            </w:r>
          </w:p>
          <w:p w:rsidR="00E73A89" w:rsidRDefault="00E73A89" w:rsidP="00E73A8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Latvijas un pasaules vēsture</w:t>
            </w:r>
          </w:p>
          <w:p w:rsidR="008B5EAE" w:rsidRDefault="00E73A89" w:rsidP="00E73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7.-9. kl.</w:t>
            </w: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8B5EAE" w:rsidRPr="00855452" w:rsidRDefault="008B5EAE" w:rsidP="008B5EA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8B5EAE" w:rsidRPr="003872AD" w:rsidRDefault="008B5EAE" w:rsidP="008B5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72AD">
              <w:rPr>
                <w:rFonts w:ascii="Times New Roman" w:hAnsi="Times New Roman"/>
                <w:b/>
                <w:sz w:val="24"/>
                <w:szCs w:val="24"/>
              </w:rPr>
              <w:t>Sarma Kaspars</w:t>
            </w:r>
          </w:p>
        </w:tc>
        <w:tc>
          <w:tcPr>
            <w:tcW w:w="1489" w:type="dxa"/>
            <w:shd w:val="clear" w:color="auto" w:fill="auto"/>
          </w:tcPr>
          <w:p w:rsidR="008B5EAE" w:rsidRPr="00B357A4" w:rsidRDefault="008B5EAE" w:rsidP="008B5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8B5EAE" w:rsidRPr="005C3532" w:rsidRDefault="008B5EAE" w:rsidP="008B5E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</w:tcPr>
          <w:p w:rsidR="008B5EAE" w:rsidRPr="00F44B98" w:rsidRDefault="008B5EAE" w:rsidP="00721BB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93" w:type="dxa"/>
            <w:shd w:val="clear" w:color="auto" w:fill="auto"/>
          </w:tcPr>
          <w:p w:rsidR="008B5EAE" w:rsidRDefault="008B5EAE" w:rsidP="008B5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721BB6" w:rsidRDefault="00721BB6" w:rsidP="00721BB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–1</w:t>
            </w:r>
            <w:r w:rsidR="00DD4529">
              <w:rPr>
                <w:rFonts w:ascii="Times New Roman" w:hAnsi="Times New Roman"/>
                <w:sz w:val="24"/>
                <w:szCs w:val="24"/>
              </w:rPr>
              <w:t>6</w:t>
            </w:r>
            <w:r w:rsidR="00DD4529">
              <w:rPr>
                <w:rFonts w:ascii="Times New Roman" w:hAnsi="Times New Roman"/>
                <w:sz w:val="24"/>
                <w:szCs w:val="24"/>
                <w:vertAlign w:val="superscript"/>
              </w:rPr>
              <w:t>02</w:t>
            </w:r>
          </w:p>
          <w:p w:rsidR="008B5EAE" w:rsidRDefault="008B5EAE" w:rsidP="008B5EA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datorika               </w:t>
            </w:r>
            <w:r w:rsidR="00DD4529">
              <w:rPr>
                <w:rFonts w:ascii="Times New Roman" w:hAnsi="Times New Roman"/>
                <w:sz w:val="24"/>
                <w:szCs w:val="24"/>
                <w:vertAlign w:val="superscript"/>
              </w:rPr>
              <w:t>4.,</w:t>
            </w:r>
            <w:r w:rsidR="00A97B5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DD4529">
              <w:rPr>
                <w:rFonts w:ascii="Times New Roman" w:hAnsi="Times New Roman"/>
                <w:sz w:val="24"/>
                <w:szCs w:val="24"/>
                <w:vertAlign w:val="superscript"/>
              </w:rPr>
              <w:t>5.</w:t>
            </w:r>
            <w:r w:rsidR="00A97B5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  <w:r w:rsidR="00DD4529">
              <w:rPr>
                <w:rFonts w:ascii="Times New Roman" w:hAnsi="Times New Roman"/>
                <w:sz w:val="24"/>
                <w:szCs w:val="24"/>
                <w:vertAlign w:val="superscript"/>
              </w:rPr>
              <w:t>7.</w:t>
            </w:r>
            <w:r w:rsidR="00A97B5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  <w:r w:rsidR="00DD4529">
              <w:rPr>
                <w:rFonts w:ascii="Times New Roman" w:hAnsi="Times New Roman"/>
                <w:sz w:val="24"/>
                <w:szCs w:val="24"/>
                <w:vertAlign w:val="superscript"/>
              </w:rPr>
              <w:t>9.</w:t>
            </w:r>
            <w:r w:rsidR="009F136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kl.</w:t>
            </w:r>
            <w:r w:rsidR="00DD4529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</w:p>
          <w:p w:rsidR="008B5EAE" w:rsidRDefault="008B5EAE" w:rsidP="008B5EA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mūzika</w:t>
            </w:r>
          </w:p>
          <w:p w:rsidR="008B5EAE" w:rsidRPr="00B357A4" w:rsidRDefault="00E73A89" w:rsidP="008B5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="007965C1">
              <w:rPr>
                <w:rFonts w:ascii="Times New Roman" w:hAnsi="Times New Roman"/>
                <w:sz w:val="24"/>
                <w:szCs w:val="24"/>
                <w:vertAlign w:val="superscript"/>
              </w:rPr>
              <w:t>.-</w:t>
            </w:r>
            <w:r w:rsidR="00077F8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9. </w:t>
            </w:r>
            <w:r w:rsidR="008B5EAE">
              <w:rPr>
                <w:rFonts w:ascii="Times New Roman" w:hAnsi="Times New Roman"/>
                <w:sz w:val="24"/>
                <w:szCs w:val="24"/>
                <w:vertAlign w:val="superscript"/>
              </w:rPr>
              <w:t>kl.</w:t>
            </w: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8B5EAE" w:rsidRPr="00855452" w:rsidRDefault="008B5EAE" w:rsidP="008B5EA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8B5EAE" w:rsidRPr="003872AD" w:rsidRDefault="008B5EAE" w:rsidP="008B5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Skrodele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Ināra</w:t>
            </w:r>
          </w:p>
        </w:tc>
        <w:tc>
          <w:tcPr>
            <w:tcW w:w="1489" w:type="dxa"/>
            <w:shd w:val="clear" w:color="auto" w:fill="auto"/>
          </w:tcPr>
          <w:p w:rsidR="008B5EAE" w:rsidRPr="00B357A4" w:rsidRDefault="008B5EAE" w:rsidP="00E31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8B5EAE" w:rsidRPr="005C3532" w:rsidRDefault="008B5EAE" w:rsidP="008B5E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</w:tcPr>
          <w:p w:rsidR="00DD4529" w:rsidRDefault="00DD4529" w:rsidP="00DD452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–15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26</w:t>
            </w:r>
          </w:p>
          <w:p w:rsidR="00DD4529" w:rsidRDefault="00DD4529" w:rsidP="00DD452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krievu valoda </w:t>
            </w:r>
          </w:p>
          <w:p w:rsidR="00DD4529" w:rsidRDefault="00DD4529" w:rsidP="00DD452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5.  kl.,</w:t>
            </w:r>
          </w:p>
          <w:p w:rsidR="00DD4529" w:rsidRDefault="00DD4529" w:rsidP="00DD452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datorika</w:t>
            </w:r>
          </w:p>
          <w:p w:rsidR="008B5EAE" w:rsidRDefault="00DD4529" w:rsidP="00DD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lastRenderedPageBreak/>
              <w:t>6., 8. kl.</w:t>
            </w:r>
          </w:p>
        </w:tc>
        <w:tc>
          <w:tcPr>
            <w:tcW w:w="1493" w:type="dxa"/>
            <w:shd w:val="clear" w:color="auto" w:fill="auto"/>
          </w:tcPr>
          <w:p w:rsidR="008B5EAE" w:rsidRPr="005F131D" w:rsidRDefault="008B5EAE" w:rsidP="00ED437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9" w:type="dxa"/>
            <w:shd w:val="clear" w:color="auto" w:fill="auto"/>
          </w:tcPr>
          <w:p w:rsidR="008B5EAE" w:rsidRDefault="008B5EAE" w:rsidP="008B5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8B5EAE" w:rsidRPr="00855452" w:rsidRDefault="008B5EAE" w:rsidP="008B5EA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8B5EAE" w:rsidRPr="003872AD" w:rsidRDefault="008B5EAE" w:rsidP="008B5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Tepļakova Jolanta</w:t>
            </w:r>
          </w:p>
        </w:tc>
        <w:tc>
          <w:tcPr>
            <w:tcW w:w="1489" w:type="dxa"/>
            <w:shd w:val="clear" w:color="auto" w:fill="auto"/>
          </w:tcPr>
          <w:p w:rsidR="008B5EAE" w:rsidRDefault="008B5EAE" w:rsidP="008B5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8B5EAE" w:rsidRDefault="008B5EAE" w:rsidP="00DD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8B5EAE" w:rsidRDefault="008B5EAE" w:rsidP="00DD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:rsidR="00403499" w:rsidRDefault="00403499" w:rsidP="0040349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5C1CB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48</w:t>
            </w:r>
          </w:p>
          <w:p w:rsidR="00403499" w:rsidRDefault="00403499" w:rsidP="0040349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mūzika</w:t>
            </w:r>
          </w:p>
          <w:p w:rsidR="008B5EAE" w:rsidRDefault="00403499" w:rsidP="0040349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F45C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1.-3. </w:t>
            </w:r>
            <w:r w:rsidRPr="009F45C3">
              <w:rPr>
                <w:rFonts w:ascii="Times New Roman" w:hAnsi="Times New Roman"/>
                <w:sz w:val="24"/>
                <w:szCs w:val="24"/>
                <w:vertAlign w:val="superscript"/>
              </w:rPr>
              <w:t>kl.</w:t>
            </w:r>
          </w:p>
          <w:p w:rsidR="00403499" w:rsidRDefault="00403499" w:rsidP="0091599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5C1CB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58</w:t>
            </w:r>
          </w:p>
          <w:p w:rsidR="00403499" w:rsidRDefault="00403499" w:rsidP="0091599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mūzika</w:t>
            </w:r>
          </w:p>
          <w:p w:rsidR="00403499" w:rsidRPr="001D02D5" w:rsidRDefault="00403499" w:rsidP="001D02D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F45C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5.-6. </w:t>
            </w:r>
            <w:r w:rsidRPr="009F45C3">
              <w:rPr>
                <w:rFonts w:ascii="Times New Roman" w:hAnsi="Times New Roman"/>
                <w:sz w:val="24"/>
                <w:szCs w:val="24"/>
                <w:vertAlign w:val="superscript"/>
              </w:rPr>
              <w:t>kl.</w:t>
            </w:r>
          </w:p>
        </w:tc>
        <w:tc>
          <w:tcPr>
            <w:tcW w:w="1489" w:type="dxa"/>
            <w:shd w:val="clear" w:color="auto" w:fill="auto"/>
          </w:tcPr>
          <w:p w:rsidR="008B5EAE" w:rsidRDefault="008B5EAE" w:rsidP="00DD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8B5EAE" w:rsidRPr="00855452" w:rsidRDefault="008B5EAE" w:rsidP="008B5EA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8B5EAE" w:rsidRPr="003872AD" w:rsidRDefault="008B5EAE" w:rsidP="008B5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72AD">
              <w:rPr>
                <w:rFonts w:ascii="Times New Roman" w:hAnsi="Times New Roman"/>
                <w:b/>
                <w:sz w:val="24"/>
                <w:szCs w:val="24"/>
              </w:rPr>
              <w:t>Veisbuka Dagnija</w:t>
            </w:r>
          </w:p>
        </w:tc>
        <w:tc>
          <w:tcPr>
            <w:tcW w:w="1489" w:type="dxa"/>
            <w:shd w:val="clear" w:color="auto" w:fill="auto"/>
          </w:tcPr>
          <w:p w:rsidR="00BA2B79" w:rsidRDefault="00BA2B79" w:rsidP="00BA2B7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F1A28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C1CB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–1</w:t>
            </w:r>
            <w:r w:rsidR="004F1A28">
              <w:rPr>
                <w:rFonts w:ascii="Times New Roman" w:hAnsi="Times New Roman"/>
                <w:sz w:val="24"/>
                <w:szCs w:val="24"/>
              </w:rPr>
              <w:t>5</w:t>
            </w:r>
            <w:r w:rsidR="004F1A28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="00D03D08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BA2B79" w:rsidRDefault="00BA2B79" w:rsidP="00BA2B7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angļu valoda </w:t>
            </w:r>
          </w:p>
          <w:p w:rsidR="008B5EAE" w:rsidRDefault="00BA2B79" w:rsidP="00ED437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4.-</w:t>
            </w:r>
            <w:r w:rsidR="00ED4379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kl.</w:t>
            </w:r>
          </w:p>
          <w:p w:rsidR="00471604" w:rsidRDefault="00471604" w:rsidP="0047160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41</w:t>
            </w:r>
            <w:r w:rsidRPr="005C1CB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32</w:t>
            </w:r>
          </w:p>
          <w:p w:rsidR="00471604" w:rsidRDefault="00471604" w:rsidP="0047160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angļu valoda </w:t>
            </w:r>
          </w:p>
          <w:p w:rsidR="00471604" w:rsidRPr="001D02D5" w:rsidRDefault="00471604" w:rsidP="001D02D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D02D5">
              <w:rPr>
                <w:rFonts w:ascii="Times New Roman" w:hAnsi="Times New Roman" w:cs="Times New Roman"/>
                <w:sz w:val="16"/>
                <w:szCs w:val="16"/>
              </w:rPr>
              <w:t>4.-9. kl.</w:t>
            </w:r>
          </w:p>
        </w:tc>
        <w:tc>
          <w:tcPr>
            <w:tcW w:w="1485" w:type="dxa"/>
            <w:shd w:val="clear" w:color="auto" w:fill="auto"/>
          </w:tcPr>
          <w:p w:rsidR="008B5EAE" w:rsidRPr="003B6A8C" w:rsidRDefault="008B5EAE" w:rsidP="003B6A8C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8" w:type="dxa"/>
            <w:shd w:val="clear" w:color="auto" w:fill="auto"/>
          </w:tcPr>
          <w:p w:rsidR="008B5EAE" w:rsidRPr="00786221" w:rsidRDefault="008B5EAE" w:rsidP="00D03D08">
            <w:pPr>
              <w:pStyle w:val="Pamatteksts"/>
            </w:pPr>
          </w:p>
        </w:tc>
        <w:tc>
          <w:tcPr>
            <w:tcW w:w="1493" w:type="dxa"/>
            <w:shd w:val="clear" w:color="auto" w:fill="auto"/>
          </w:tcPr>
          <w:p w:rsidR="008B5EAE" w:rsidRPr="00B357A4" w:rsidRDefault="008B5EAE" w:rsidP="003B6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8B5EAE" w:rsidRPr="00855452" w:rsidRDefault="008B5EAE" w:rsidP="00BA2B79">
            <w:pPr>
              <w:jc w:val="center"/>
            </w:pP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043EB1" w:rsidRPr="00855452" w:rsidRDefault="00043EB1" w:rsidP="008B5EA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043EB1" w:rsidRDefault="00043EB1" w:rsidP="00EB7D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Vilnīte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Indra</w:t>
            </w:r>
          </w:p>
        </w:tc>
        <w:tc>
          <w:tcPr>
            <w:tcW w:w="1489" w:type="dxa"/>
            <w:shd w:val="clear" w:color="auto" w:fill="auto"/>
          </w:tcPr>
          <w:p w:rsidR="00043EB1" w:rsidRPr="00F209F1" w:rsidRDefault="00043EB1" w:rsidP="00F72C9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5" w:type="dxa"/>
            <w:shd w:val="clear" w:color="auto" w:fill="auto"/>
          </w:tcPr>
          <w:p w:rsidR="00D03D08" w:rsidRDefault="00D03D08" w:rsidP="00D03D0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–14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48</w:t>
            </w:r>
          </w:p>
          <w:p w:rsidR="00D03D08" w:rsidRDefault="00D03D08" w:rsidP="00D03D0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latviešu valoda</w:t>
            </w:r>
          </w:p>
          <w:p w:rsidR="00043EB1" w:rsidRDefault="00D03D08" w:rsidP="00D0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3., 4.  kl.</w:t>
            </w:r>
          </w:p>
        </w:tc>
        <w:tc>
          <w:tcPr>
            <w:tcW w:w="1488" w:type="dxa"/>
            <w:shd w:val="clear" w:color="auto" w:fill="auto"/>
          </w:tcPr>
          <w:p w:rsidR="00043EB1" w:rsidRDefault="00043EB1" w:rsidP="003B6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:rsidR="00D03D08" w:rsidRDefault="00D03D08" w:rsidP="00D03D0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–14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48</w:t>
            </w:r>
          </w:p>
          <w:p w:rsidR="00D03D08" w:rsidRDefault="00D03D08" w:rsidP="00D03D0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latviešu valoda</w:t>
            </w:r>
          </w:p>
          <w:p w:rsidR="00043EB1" w:rsidRDefault="00D03D08" w:rsidP="00D0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3., 4.  kl.</w:t>
            </w:r>
          </w:p>
        </w:tc>
        <w:tc>
          <w:tcPr>
            <w:tcW w:w="1489" w:type="dxa"/>
            <w:shd w:val="clear" w:color="auto" w:fill="auto"/>
          </w:tcPr>
          <w:p w:rsidR="00043EB1" w:rsidRPr="00855452" w:rsidRDefault="00043EB1" w:rsidP="00522A3C">
            <w:pPr>
              <w:jc w:val="center"/>
            </w:pPr>
          </w:p>
        </w:tc>
      </w:tr>
      <w:tr w:rsidR="00043EB1" w:rsidTr="00915993">
        <w:tc>
          <w:tcPr>
            <w:tcW w:w="891" w:type="dxa"/>
            <w:shd w:val="clear" w:color="auto" w:fill="auto"/>
          </w:tcPr>
          <w:p w:rsidR="00EB7DF1" w:rsidRPr="00855452" w:rsidRDefault="00EB7DF1" w:rsidP="008B5EA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EB7DF1" w:rsidRPr="003872AD" w:rsidRDefault="00EB7DF1" w:rsidP="00EB7D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Zlotņikova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Marina</w:t>
            </w:r>
          </w:p>
        </w:tc>
        <w:tc>
          <w:tcPr>
            <w:tcW w:w="1489" w:type="dxa"/>
            <w:shd w:val="clear" w:color="auto" w:fill="auto"/>
          </w:tcPr>
          <w:p w:rsidR="00EB7DF1" w:rsidRPr="00F209F1" w:rsidRDefault="00EB7DF1" w:rsidP="00F72C9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5" w:type="dxa"/>
            <w:shd w:val="clear" w:color="auto" w:fill="auto"/>
          </w:tcPr>
          <w:p w:rsidR="00EB7DF1" w:rsidRDefault="00EB7DF1" w:rsidP="003B6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EB7DF1" w:rsidRDefault="00EB7DF1" w:rsidP="003B6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:rsidR="00302C71" w:rsidRDefault="00302C71" w:rsidP="00302C7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–1</w:t>
            </w:r>
            <w:r w:rsidR="00A40F28">
              <w:rPr>
                <w:rFonts w:ascii="Times New Roman" w:hAnsi="Times New Roman"/>
                <w:sz w:val="24"/>
                <w:szCs w:val="24"/>
              </w:rPr>
              <w:t>6</w:t>
            </w:r>
            <w:r w:rsidR="00F63EA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  <w:p w:rsidR="00302C71" w:rsidRDefault="00302C71" w:rsidP="00302C7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krievu valoda</w:t>
            </w:r>
          </w:p>
          <w:p w:rsidR="00EB7DF1" w:rsidRDefault="00302C71" w:rsidP="00302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6.-9. kl.</w:t>
            </w:r>
          </w:p>
        </w:tc>
        <w:tc>
          <w:tcPr>
            <w:tcW w:w="1489" w:type="dxa"/>
            <w:shd w:val="clear" w:color="auto" w:fill="auto"/>
          </w:tcPr>
          <w:p w:rsidR="00EB7DF1" w:rsidRPr="00855452" w:rsidRDefault="00EB7DF1" w:rsidP="00522A3C">
            <w:pPr>
              <w:jc w:val="center"/>
            </w:pPr>
          </w:p>
        </w:tc>
      </w:tr>
    </w:tbl>
    <w:p w:rsidR="00DF7F9E" w:rsidRPr="00855452" w:rsidRDefault="005A0F98" w:rsidP="00855452"/>
    <w:sectPr w:rsidR="00DF7F9E" w:rsidRPr="00855452" w:rsidSect="00855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10EE1"/>
    <w:multiLevelType w:val="hybridMultilevel"/>
    <w:tmpl w:val="FD3EEB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B0"/>
    <w:rsid w:val="00015FE5"/>
    <w:rsid w:val="00021323"/>
    <w:rsid w:val="00043EB1"/>
    <w:rsid w:val="00062169"/>
    <w:rsid w:val="0006437D"/>
    <w:rsid w:val="000731CC"/>
    <w:rsid w:val="00077F8D"/>
    <w:rsid w:val="000B1B28"/>
    <w:rsid w:val="000B624A"/>
    <w:rsid w:val="000D3AEE"/>
    <w:rsid w:val="00111A03"/>
    <w:rsid w:val="00130E90"/>
    <w:rsid w:val="00135C56"/>
    <w:rsid w:val="00136BAD"/>
    <w:rsid w:val="00166AE4"/>
    <w:rsid w:val="00172E5B"/>
    <w:rsid w:val="001A51C9"/>
    <w:rsid w:val="001B36A6"/>
    <w:rsid w:val="001B65CA"/>
    <w:rsid w:val="001C3A4C"/>
    <w:rsid w:val="001D02D5"/>
    <w:rsid w:val="001F2261"/>
    <w:rsid w:val="001F703A"/>
    <w:rsid w:val="00220A60"/>
    <w:rsid w:val="00241571"/>
    <w:rsid w:val="0026574C"/>
    <w:rsid w:val="0026577E"/>
    <w:rsid w:val="002D38DD"/>
    <w:rsid w:val="002E2867"/>
    <w:rsid w:val="002F0543"/>
    <w:rsid w:val="00302C71"/>
    <w:rsid w:val="00350CCA"/>
    <w:rsid w:val="00373A9E"/>
    <w:rsid w:val="003776A5"/>
    <w:rsid w:val="003872AD"/>
    <w:rsid w:val="00397D92"/>
    <w:rsid w:val="003B6A8C"/>
    <w:rsid w:val="003E3B7B"/>
    <w:rsid w:val="003F777E"/>
    <w:rsid w:val="00403499"/>
    <w:rsid w:val="0040550F"/>
    <w:rsid w:val="00424980"/>
    <w:rsid w:val="004355A4"/>
    <w:rsid w:val="00447F86"/>
    <w:rsid w:val="00451435"/>
    <w:rsid w:val="004567C3"/>
    <w:rsid w:val="00460375"/>
    <w:rsid w:val="00463D46"/>
    <w:rsid w:val="00471604"/>
    <w:rsid w:val="004729C7"/>
    <w:rsid w:val="004970FC"/>
    <w:rsid w:val="004A527A"/>
    <w:rsid w:val="004B2FE0"/>
    <w:rsid w:val="004B7ED4"/>
    <w:rsid w:val="004D793A"/>
    <w:rsid w:val="004F1A28"/>
    <w:rsid w:val="004F776A"/>
    <w:rsid w:val="00521E77"/>
    <w:rsid w:val="00522A3C"/>
    <w:rsid w:val="005320F4"/>
    <w:rsid w:val="00564B0A"/>
    <w:rsid w:val="0057649A"/>
    <w:rsid w:val="005A0F98"/>
    <w:rsid w:val="005A0FE9"/>
    <w:rsid w:val="005B1B93"/>
    <w:rsid w:val="005D220F"/>
    <w:rsid w:val="005E284B"/>
    <w:rsid w:val="005E4224"/>
    <w:rsid w:val="005F131D"/>
    <w:rsid w:val="0060685F"/>
    <w:rsid w:val="00613CB2"/>
    <w:rsid w:val="0062054D"/>
    <w:rsid w:val="00626740"/>
    <w:rsid w:val="00650009"/>
    <w:rsid w:val="0065308E"/>
    <w:rsid w:val="00657FAE"/>
    <w:rsid w:val="00663799"/>
    <w:rsid w:val="006659CF"/>
    <w:rsid w:val="00673403"/>
    <w:rsid w:val="00712413"/>
    <w:rsid w:val="00721BB6"/>
    <w:rsid w:val="00730E04"/>
    <w:rsid w:val="007352A9"/>
    <w:rsid w:val="007715DD"/>
    <w:rsid w:val="00792B96"/>
    <w:rsid w:val="007965C1"/>
    <w:rsid w:val="007F63F1"/>
    <w:rsid w:val="00812266"/>
    <w:rsid w:val="00836B2E"/>
    <w:rsid w:val="00854E01"/>
    <w:rsid w:val="00855452"/>
    <w:rsid w:val="00885439"/>
    <w:rsid w:val="008B5EAE"/>
    <w:rsid w:val="008C5B1D"/>
    <w:rsid w:val="008E541C"/>
    <w:rsid w:val="008F16FC"/>
    <w:rsid w:val="008F2500"/>
    <w:rsid w:val="009058CD"/>
    <w:rsid w:val="00915993"/>
    <w:rsid w:val="00957DD1"/>
    <w:rsid w:val="00994C6A"/>
    <w:rsid w:val="009C1349"/>
    <w:rsid w:val="009F1367"/>
    <w:rsid w:val="00A22E55"/>
    <w:rsid w:val="00A354BE"/>
    <w:rsid w:val="00A40707"/>
    <w:rsid w:val="00A40F28"/>
    <w:rsid w:val="00A46661"/>
    <w:rsid w:val="00A562D0"/>
    <w:rsid w:val="00A71CDF"/>
    <w:rsid w:val="00A727F8"/>
    <w:rsid w:val="00A76F3D"/>
    <w:rsid w:val="00A92A6C"/>
    <w:rsid w:val="00A97B5E"/>
    <w:rsid w:val="00B0002C"/>
    <w:rsid w:val="00B1231F"/>
    <w:rsid w:val="00B14CE4"/>
    <w:rsid w:val="00B17EE1"/>
    <w:rsid w:val="00B352C7"/>
    <w:rsid w:val="00B41CAA"/>
    <w:rsid w:val="00B51A60"/>
    <w:rsid w:val="00B67A09"/>
    <w:rsid w:val="00B756A8"/>
    <w:rsid w:val="00B80D73"/>
    <w:rsid w:val="00B966A8"/>
    <w:rsid w:val="00BA2B79"/>
    <w:rsid w:val="00BA3295"/>
    <w:rsid w:val="00BA495E"/>
    <w:rsid w:val="00BB623C"/>
    <w:rsid w:val="00BB6BF6"/>
    <w:rsid w:val="00BC4418"/>
    <w:rsid w:val="00BD1012"/>
    <w:rsid w:val="00BD55B1"/>
    <w:rsid w:val="00BE3D4E"/>
    <w:rsid w:val="00BF1471"/>
    <w:rsid w:val="00C2774C"/>
    <w:rsid w:val="00C33C7D"/>
    <w:rsid w:val="00C42B86"/>
    <w:rsid w:val="00C55F93"/>
    <w:rsid w:val="00C61297"/>
    <w:rsid w:val="00C96F9E"/>
    <w:rsid w:val="00CD04BB"/>
    <w:rsid w:val="00CE0DCD"/>
    <w:rsid w:val="00CF1358"/>
    <w:rsid w:val="00CF3414"/>
    <w:rsid w:val="00D00300"/>
    <w:rsid w:val="00D02B59"/>
    <w:rsid w:val="00D03D08"/>
    <w:rsid w:val="00D07673"/>
    <w:rsid w:val="00D1415B"/>
    <w:rsid w:val="00D15DA1"/>
    <w:rsid w:val="00D24D5C"/>
    <w:rsid w:val="00D26722"/>
    <w:rsid w:val="00D3170B"/>
    <w:rsid w:val="00D346EC"/>
    <w:rsid w:val="00D35343"/>
    <w:rsid w:val="00D36B21"/>
    <w:rsid w:val="00D44031"/>
    <w:rsid w:val="00D476E9"/>
    <w:rsid w:val="00D502AA"/>
    <w:rsid w:val="00D524E2"/>
    <w:rsid w:val="00D53A54"/>
    <w:rsid w:val="00D55744"/>
    <w:rsid w:val="00D82F30"/>
    <w:rsid w:val="00DB5FB0"/>
    <w:rsid w:val="00DD4529"/>
    <w:rsid w:val="00DD6579"/>
    <w:rsid w:val="00DD7A8D"/>
    <w:rsid w:val="00DE2143"/>
    <w:rsid w:val="00DE621E"/>
    <w:rsid w:val="00DF200C"/>
    <w:rsid w:val="00DF6B17"/>
    <w:rsid w:val="00E007C5"/>
    <w:rsid w:val="00E01196"/>
    <w:rsid w:val="00E11C77"/>
    <w:rsid w:val="00E1503D"/>
    <w:rsid w:val="00E31380"/>
    <w:rsid w:val="00E35EFE"/>
    <w:rsid w:val="00E42F88"/>
    <w:rsid w:val="00E511D6"/>
    <w:rsid w:val="00E641CE"/>
    <w:rsid w:val="00E656A0"/>
    <w:rsid w:val="00E73A89"/>
    <w:rsid w:val="00E876A5"/>
    <w:rsid w:val="00E90E99"/>
    <w:rsid w:val="00E9260F"/>
    <w:rsid w:val="00EA37CB"/>
    <w:rsid w:val="00EB7DF1"/>
    <w:rsid w:val="00EC24DF"/>
    <w:rsid w:val="00ED4379"/>
    <w:rsid w:val="00ED53F9"/>
    <w:rsid w:val="00F26609"/>
    <w:rsid w:val="00F34755"/>
    <w:rsid w:val="00F53596"/>
    <w:rsid w:val="00F54F31"/>
    <w:rsid w:val="00F63EA4"/>
    <w:rsid w:val="00F65038"/>
    <w:rsid w:val="00F727ED"/>
    <w:rsid w:val="00F72C98"/>
    <w:rsid w:val="00F81FDA"/>
    <w:rsid w:val="00FA2CB2"/>
    <w:rsid w:val="00FB7E0E"/>
    <w:rsid w:val="00FC6823"/>
    <w:rsid w:val="00FC6E69"/>
    <w:rsid w:val="00FD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87A47-778A-48AC-942B-A06E5CCA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link w:val="NosaukumsRakstz"/>
    <w:uiPriority w:val="10"/>
    <w:qFormat/>
    <w:rsid w:val="00855452"/>
    <w:pPr>
      <w:spacing w:after="0" w:line="276" w:lineRule="auto"/>
      <w:jc w:val="center"/>
    </w:pPr>
    <w:rPr>
      <w:rFonts w:ascii="Times New Roman" w:eastAsia="Calibri" w:hAnsi="Times New Roman" w:cs="Times New Roman"/>
      <w:b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55452"/>
    <w:rPr>
      <w:rFonts w:ascii="Times New Roman" w:eastAsia="Calibri" w:hAnsi="Times New Roman" w:cs="Times New Roman"/>
      <w:b/>
    </w:rPr>
  </w:style>
  <w:style w:type="table" w:styleId="Reatabula">
    <w:name w:val="Table Grid"/>
    <w:basedOn w:val="Parastatabula"/>
    <w:uiPriority w:val="39"/>
    <w:rsid w:val="0085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99"/>
    <w:unhideWhenUsed/>
    <w:rsid w:val="0085545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vertAlign w:val="superscript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855452"/>
    <w:rPr>
      <w:rFonts w:ascii="Times New Roman" w:eastAsia="Calibri" w:hAnsi="Times New Roman" w:cs="Times New Roman"/>
      <w:sz w:val="24"/>
      <w:szCs w:val="24"/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01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01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6BC6B-AFD7-4FC0-85FB-7517379D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1750</Words>
  <Characters>998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 mnitruva</dc:creator>
  <cp:lastModifiedBy>Skolotajs</cp:lastModifiedBy>
  <cp:revision>7</cp:revision>
  <cp:lastPrinted>2023-11-06T08:16:00Z</cp:lastPrinted>
  <dcterms:created xsi:type="dcterms:W3CDTF">2024-09-06T02:54:00Z</dcterms:created>
  <dcterms:modified xsi:type="dcterms:W3CDTF">2024-09-06T12:21:00Z</dcterms:modified>
</cp:coreProperties>
</file>